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4A" w:rsidRPr="00165140" w:rsidRDefault="00C54A4A" w:rsidP="00C54A4A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54A4A" w:rsidRPr="00165140" w:rsidRDefault="00C54A4A" w:rsidP="00C54A4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C54A4A" w:rsidRPr="00165140" w:rsidRDefault="00C54A4A" w:rsidP="00C54A4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C54A4A" w:rsidRPr="00165140" w:rsidRDefault="00C54A4A" w:rsidP="00C54A4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C54A4A" w:rsidRPr="00165140" w:rsidRDefault="00C54A4A" w:rsidP="00C54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A4A" w:rsidRPr="00165140" w:rsidRDefault="00C54A4A" w:rsidP="00C54A4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акта</w:t>
      </w:r>
    </w:p>
    <w:p w:rsidR="00C54A4A" w:rsidRPr="00165140" w:rsidRDefault="00C54A4A" w:rsidP="00C54A4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о досрочном завершении итогового собеседования</w:t>
      </w:r>
    </w:p>
    <w:p w:rsidR="00C54A4A" w:rsidRPr="00165140" w:rsidRDefault="00C54A4A" w:rsidP="00C54A4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по русскому языку по уважительным причинам</w:t>
      </w:r>
    </w:p>
    <w:p w:rsidR="00C54A4A" w:rsidRPr="00165140" w:rsidRDefault="00C54A4A" w:rsidP="00C54A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9" w:type="dxa"/>
        <w:tblInd w:w="-982" w:type="dxa"/>
        <w:tblLook w:val="04A0" w:firstRow="1" w:lastRow="0" w:firstColumn="1" w:lastColumn="0" w:noHBand="0" w:noVBand="1"/>
      </w:tblPr>
      <w:tblGrid>
        <w:gridCol w:w="454"/>
        <w:gridCol w:w="481"/>
        <w:gridCol w:w="307"/>
        <w:gridCol w:w="236"/>
        <w:gridCol w:w="356"/>
        <w:gridCol w:w="358"/>
        <w:gridCol w:w="238"/>
        <w:gridCol w:w="350"/>
        <w:gridCol w:w="350"/>
        <w:gridCol w:w="350"/>
        <w:gridCol w:w="350"/>
        <w:gridCol w:w="350"/>
        <w:gridCol w:w="350"/>
        <w:gridCol w:w="284"/>
        <w:gridCol w:w="373"/>
        <w:gridCol w:w="373"/>
        <w:gridCol w:w="373"/>
        <w:gridCol w:w="373"/>
        <w:gridCol w:w="236"/>
        <w:gridCol w:w="372"/>
        <w:gridCol w:w="372"/>
        <w:gridCol w:w="1093"/>
        <w:gridCol w:w="350"/>
        <w:gridCol w:w="350"/>
        <w:gridCol w:w="350"/>
        <w:gridCol w:w="350"/>
        <w:gridCol w:w="350"/>
        <w:gridCol w:w="350"/>
      </w:tblGrid>
      <w:tr w:rsidR="00C54A4A" w:rsidRPr="00E27B3E" w:rsidTr="00C54A4A">
        <w:tc>
          <w:tcPr>
            <w:tcW w:w="935" w:type="dxa"/>
            <w:gridSpan w:val="2"/>
            <w:tcBorders>
              <w:top w:val="nil"/>
              <w:left w:val="nil"/>
              <w:right w:val="nil"/>
            </w:tcBorders>
          </w:tcPr>
          <w:p w:rsidR="00C54A4A" w:rsidRPr="00570479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  <w:r w:rsidRPr="00570479">
              <w:rPr>
                <w:rFonts w:ascii="Times New Roman" w:hAnsi="Times New Roman" w:cs="Times New Roman"/>
                <w:szCs w:val="28"/>
              </w:rPr>
              <w:t>(регион)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570479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right w:val="nil"/>
            </w:tcBorders>
          </w:tcPr>
          <w:p w:rsidR="00C54A4A" w:rsidRPr="00570479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(код МСУ)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570479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0" w:type="dxa"/>
            <w:gridSpan w:val="6"/>
            <w:tcBorders>
              <w:top w:val="nil"/>
              <w:left w:val="nil"/>
              <w:right w:val="nil"/>
            </w:tcBorders>
          </w:tcPr>
          <w:p w:rsidR="00C54A4A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570479">
              <w:rPr>
                <w:rFonts w:ascii="Times New Roman" w:hAnsi="Times New Roman" w:cs="Times New Roman"/>
                <w:szCs w:val="28"/>
              </w:rPr>
              <w:t>(код ОО/</w:t>
            </w:r>
            <w:proofErr w:type="gramEnd"/>
          </w:p>
          <w:p w:rsidR="00C54A4A" w:rsidRPr="00570479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места пров</w:t>
            </w:r>
            <w:r w:rsidRPr="00570479">
              <w:rPr>
                <w:rFonts w:ascii="Times New Roman" w:hAnsi="Times New Roman" w:cs="Times New Roman"/>
                <w:szCs w:val="28"/>
              </w:rPr>
              <w:t>е</w:t>
            </w:r>
            <w:r w:rsidRPr="00570479">
              <w:rPr>
                <w:rFonts w:ascii="Times New Roman" w:hAnsi="Times New Roman" w:cs="Times New Roman"/>
                <w:szCs w:val="28"/>
              </w:rPr>
              <w:t>дения)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4A4A" w:rsidRPr="00570479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nil"/>
              <w:right w:val="nil"/>
            </w:tcBorders>
          </w:tcPr>
          <w:p w:rsidR="00C54A4A" w:rsidRPr="00570479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(номер ауд</w:t>
            </w:r>
            <w:r w:rsidRPr="00570479">
              <w:rPr>
                <w:rFonts w:ascii="Times New Roman" w:hAnsi="Times New Roman" w:cs="Times New Roman"/>
                <w:szCs w:val="28"/>
              </w:rPr>
              <w:t>и</w:t>
            </w:r>
            <w:r w:rsidRPr="00570479">
              <w:rPr>
                <w:rFonts w:ascii="Times New Roman" w:hAnsi="Times New Roman" w:cs="Times New Roman"/>
                <w:szCs w:val="28"/>
              </w:rPr>
              <w:t>тории)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570479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right w:val="nil"/>
            </w:tcBorders>
          </w:tcPr>
          <w:p w:rsidR="00C54A4A" w:rsidRPr="00570479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0479">
              <w:rPr>
                <w:rFonts w:ascii="Times New Roman" w:hAnsi="Times New Roman" w:cs="Times New Roman"/>
              </w:rPr>
              <w:t>(вид раб</w:t>
            </w:r>
            <w:r w:rsidRPr="00570479">
              <w:rPr>
                <w:rFonts w:ascii="Times New Roman" w:hAnsi="Times New Roman" w:cs="Times New Roman"/>
              </w:rPr>
              <w:t>о</w:t>
            </w:r>
            <w:r w:rsidRPr="00570479">
              <w:rPr>
                <w:rFonts w:ascii="Times New Roman" w:hAnsi="Times New Roman" w:cs="Times New Roman"/>
              </w:rPr>
              <w:t>ты)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right w:val="nil"/>
            </w:tcBorders>
          </w:tcPr>
          <w:p w:rsidR="00C54A4A" w:rsidRPr="00570479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0479">
              <w:rPr>
                <w:rFonts w:ascii="Times New Roman" w:hAnsi="Times New Roman" w:cs="Times New Roman"/>
              </w:rPr>
              <w:t>(дата проведения: число, месяц, год)</w:t>
            </w:r>
          </w:p>
        </w:tc>
      </w:tr>
      <w:tr w:rsidR="00C54A4A" w:rsidRPr="00E27B3E" w:rsidTr="00C54A4A">
        <w:tc>
          <w:tcPr>
            <w:tcW w:w="454" w:type="dxa"/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C54A4A" w:rsidRPr="00E27B3E" w:rsidRDefault="00C54A4A" w:rsidP="005157E3">
            <w:pPr>
              <w:pStyle w:val="ConsPlusNonformat"/>
              <w:spacing w:line="360" w:lineRule="auto"/>
              <w:ind w:left="-16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4A4A" w:rsidRPr="00E27B3E" w:rsidTr="00C54A4A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0" w:type="dxa"/>
            <w:gridSpan w:val="3"/>
            <w:tcBorders>
              <w:left w:val="nil"/>
              <w:bottom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 -</w:t>
            </w:r>
          </w:p>
        </w:tc>
        <w:tc>
          <w:tcPr>
            <w:tcW w:w="700" w:type="dxa"/>
            <w:gridSpan w:val="2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</w:t>
            </w:r>
          </w:p>
        </w:tc>
      </w:tr>
      <w:tr w:rsidR="00C54A4A" w:rsidRPr="00E27B3E" w:rsidTr="00C54A4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4A4A" w:rsidRPr="00570479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70479">
              <w:rPr>
                <w:rFonts w:ascii="Times New Roman" w:hAnsi="Times New Roman" w:cs="Times New Roman"/>
                <w:i/>
                <w:sz w:val="22"/>
                <w:szCs w:val="28"/>
              </w:rPr>
              <w:t>Код формы</w:t>
            </w:r>
          </w:p>
        </w:tc>
      </w:tr>
    </w:tbl>
    <w:p w:rsidR="00C54A4A" w:rsidRDefault="00C54A4A" w:rsidP="00C54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54A4A" w:rsidRDefault="00C54A4A" w:rsidP="00C54A4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C54A4A" w:rsidRPr="00165140" w:rsidRDefault="00C54A4A" w:rsidP="00C54A4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о досрочном завершении итогового со</w:t>
      </w:r>
      <w:r>
        <w:rPr>
          <w:rFonts w:ascii="Times New Roman" w:hAnsi="Times New Roman" w:cs="Times New Roman"/>
          <w:sz w:val="28"/>
          <w:szCs w:val="28"/>
        </w:rPr>
        <w:t xml:space="preserve">беседования </w:t>
      </w:r>
      <w:r w:rsidRPr="00165140">
        <w:rPr>
          <w:rFonts w:ascii="Times New Roman" w:hAnsi="Times New Roman" w:cs="Times New Roman"/>
          <w:sz w:val="28"/>
          <w:szCs w:val="28"/>
        </w:rPr>
        <w:t xml:space="preserve">по русскому языку по </w:t>
      </w:r>
      <w:r>
        <w:rPr>
          <w:rFonts w:ascii="Times New Roman" w:hAnsi="Times New Roman" w:cs="Times New Roman"/>
          <w:sz w:val="28"/>
          <w:szCs w:val="28"/>
        </w:rPr>
        <w:br/>
      </w:r>
      <w:r w:rsidRPr="00165140">
        <w:rPr>
          <w:rFonts w:ascii="Times New Roman" w:hAnsi="Times New Roman" w:cs="Times New Roman"/>
          <w:sz w:val="28"/>
          <w:szCs w:val="28"/>
        </w:rPr>
        <w:t>уваж</w:t>
      </w:r>
      <w:r w:rsidRPr="00165140">
        <w:rPr>
          <w:rFonts w:ascii="Times New Roman" w:hAnsi="Times New Roman" w:cs="Times New Roman"/>
          <w:sz w:val="28"/>
          <w:szCs w:val="28"/>
        </w:rPr>
        <w:t>и</w:t>
      </w:r>
      <w:r w:rsidRPr="00165140">
        <w:rPr>
          <w:rFonts w:ascii="Times New Roman" w:hAnsi="Times New Roman" w:cs="Times New Roman"/>
          <w:sz w:val="28"/>
          <w:szCs w:val="28"/>
        </w:rPr>
        <w:t>тельным причинам</w:t>
      </w:r>
    </w:p>
    <w:p w:rsidR="00C54A4A" w:rsidRPr="00165140" w:rsidRDefault="00C54A4A" w:rsidP="00C54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4A4A" w:rsidRPr="00165140" w:rsidRDefault="00C54A4A" w:rsidP="00C54A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Сведения об участнике итогового собеседования по русскому язык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54A4A" w:rsidRPr="00165140" w:rsidRDefault="00C54A4A" w:rsidP="00C54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6"/>
        <w:gridCol w:w="392"/>
        <w:gridCol w:w="391"/>
        <w:gridCol w:w="392"/>
        <w:gridCol w:w="392"/>
        <w:gridCol w:w="393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C54A4A" w:rsidRPr="00E27B3E" w:rsidTr="005157E3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54A4A" w:rsidRPr="00E27B3E" w:rsidRDefault="00C54A4A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    </w:t>
            </w: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54A4A" w:rsidRDefault="00C54A4A" w:rsidP="00C54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395"/>
        <w:gridCol w:w="393"/>
        <w:gridCol w:w="394"/>
        <w:gridCol w:w="395"/>
        <w:gridCol w:w="396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C54A4A" w:rsidRPr="00E27B3E" w:rsidTr="005157E3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54A4A" w:rsidRPr="00E27B3E" w:rsidRDefault="00C54A4A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   </w:t>
            </w: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54A4A" w:rsidRDefault="00C54A4A" w:rsidP="00C54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8"/>
        <w:gridCol w:w="392"/>
        <w:gridCol w:w="390"/>
        <w:gridCol w:w="391"/>
        <w:gridCol w:w="392"/>
        <w:gridCol w:w="393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C54A4A" w:rsidRPr="00E27B3E" w:rsidTr="005157E3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54A4A" w:rsidRPr="00E27B3E" w:rsidRDefault="00C54A4A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 </w:t>
            </w: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54A4A" w:rsidRDefault="00C54A4A" w:rsidP="00C54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4A4A" w:rsidRDefault="00C54A4A" w:rsidP="00C54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41" w:type="dxa"/>
        <w:tblLook w:val="04A0" w:firstRow="1" w:lastRow="0" w:firstColumn="1" w:lastColumn="0" w:noHBand="0" w:noVBand="1"/>
      </w:tblPr>
      <w:tblGrid>
        <w:gridCol w:w="2235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54A4A" w:rsidRPr="00E27B3E" w:rsidTr="005157E3">
        <w:tc>
          <w:tcPr>
            <w:tcW w:w="2235" w:type="dxa"/>
            <w:vMerge w:val="restart"/>
            <w:tcBorders>
              <w:top w:val="nil"/>
              <w:left w:val="nil"/>
            </w:tcBorders>
          </w:tcPr>
          <w:p w:rsidR="00C54A4A" w:rsidRDefault="00C54A4A" w:rsidP="005157E3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Документ, </w:t>
            </w:r>
          </w:p>
          <w:p w:rsidR="00C54A4A" w:rsidRDefault="00C54A4A" w:rsidP="005157E3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удостоверяющий </w:t>
            </w:r>
          </w:p>
          <w:p w:rsidR="00C54A4A" w:rsidRPr="00E27B3E" w:rsidRDefault="00C54A4A" w:rsidP="005157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личность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(па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порт)</w:t>
            </w: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4A4A" w:rsidRPr="00E27B3E" w:rsidTr="005157E3">
        <w:tc>
          <w:tcPr>
            <w:tcW w:w="2235" w:type="dxa"/>
            <w:vMerge/>
            <w:tcBorders>
              <w:left w:val="nil"/>
              <w:bottom w:val="nil"/>
              <w:right w:val="nil"/>
            </w:tcBorders>
          </w:tcPr>
          <w:p w:rsidR="00C54A4A" w:rsidRPr="00C334D0" w:rsidRDefault="00C54A4A" w:rsidP="005157E3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3746" w:type="dxa"/>
            <w:gridSpan w:val="9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ерия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4" w:type="dxa"/>
            <w:gridSpan w:val="9"/>
            <w:tcBorders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</w:tr>
    </w:tbl>
    <w:p w:rsidR="00C54A4A" w:rsidRDefault="00C54A4A" w:rsidP="00C54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09" w:type="dxa"/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1211"/>
        <w:gridCol w:w="96"/>
        <w:gridCol w:w="320"/>
        <w:gridCol w:w="415"/>
        <w:gridCol w:w="416"/>
        <w:gridCol w:w="236"/>
        <w:gridCol w:w="282"/>
        <w:gridCol w:w="136"/>
        <w:gridCol w:w="236"/>
        <w:gridCol w:w="54"/>
        <w:gridCol w:w="221"/>
        <w:gridCol w:w="205"/>
        <w:gridCol w:w="31"/>
        <w:gridCol w:w="205"/>
      </w:tblGrid>
      <w:tr w:rsidR="00C54A4A" w:rsidRPr="00E27B3E" w:rsidTr="005157E3">
        <w:trPr>
          <w:gridAfter w:val="1"/>
          <w:wAfter w:w="205" w:type="dxa"/>
        </w:trPr>
        <w:tc>
          <w:tcPr>
            <w:tcW w:w="7556" w:type="dxa"/>
            <w:gridSpan w:val="3"/>
            <w:tcBorders>
              <w:top w:val="nil"/>
              <w:left w:val="nil"/>
              <w:bottom w:val="nil"/>
            </w:tcBorders>
          </w:tcPr>
          <w:p w:rsidR="00C54A4A" w:rsidRPr="00E27B3E" w:rsidRDefault="00C54A4A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Дата рождения</w:t>
            </w:r>
          </w:p>
        </w:tc>
        <w:tc>
          <w:tcPr>
            <w:tcW w:w="416" w:type="dxa"/>
            <w:gridSpan w:val="2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  <w:gridSpan w:val="2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gridSpan w:val="2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4A4A" w:rsidRPr="00E27B3E" w:rsidTr="005157E3">
        <w:trPr>
          <w:gridAfter w:val="1"/>
          <w:wAfter w:w="205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C334D0" w:rsidRDefault="00C54A4A" w:rsidP="005157E3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Образовательная организация учас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ника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right w:val="nil"/>
            </w:tcBorders>
          </w:tcPr>
          <w:p w:rsidR="00C54A4A" w:rsidRPr="00C334D0" w:rsidRDefault="00C54A4A" w:rsidP="005157E3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4A4A" w:rsidRPr="00E27B3E" w:rsidTr="005157E3">
        <w:trPr>
          <w:gridAfter w:val="1"/>
          <w:wAfter w:w="205" w:type="dxa"/>
        </w:trPr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A4A" w:rsidRPr="00C334D0" w:rsidRDefault="00C54A4A" w:rsidP="005157E3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4A4A" w:rsidRPr="00E27B3E" w:rsidTr="005157E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bottom w:val="single" w:sz="4" w:space="0" w:color="auto"/>
            </w:tcBorders>
          </w:tcPr>
          <w:p w:rsidR="00C54A4A" w:rsidRPr="00E27B3E" w:rsidRDefault="00C54A4A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Досрочно завершил итоговое собеседование по русскому языку по следующим прич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и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54A4A" w:rsidRPr="00E27B3E" w:rsidTr="005157E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4A4A" w:rsidRPr="00E27B3E" w:rsidTr="005157E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4A4A" w:rsidRPr="00E27B3E" w:rsidTr="005157E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4A4A" w:rsidRPr="00E27B3E" w:rsidTr="005157E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4A4A" w:rsidRPr="00E27B3E" w:rsidTr="005157E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A4A" w:rsidRDefault="00C54A4A" w:rsidP="005157E3">
            <w:pPr>
              <w:pStyle w:val="ConsPlusNonformat"/>
              <w:rPr>
                <w:rFonts w:ascii="Times New Roman" w:hAnsi="Times New Roman" w:cs="Times New Roman"/>
                <w:b/>
                <w:szCs w:val="28"/>
              </w:rPr>
            </w:pPr>
          </w:p>
          <w:p w:rsidR="00C54A4A" w:rsidRPr="0098060B" w:rsidRDefault="00C54A4A" w:rsidP="005157E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b/>
                <w:szCs w:val="28"/>
              </w:rPr>
              <w:t>Время завершения итогового собеседования по русскому языку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A4A" w:rsidRDefault="00C54A4A" w:rsidP="005157E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  <w:p w:rsidR="00C54A4A" w:rsidRPr="00E27B3E" w:rsidRDefault="00C54A4A" w:rsidP="005157E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8060B">
              <w:rPr>
                <w:rFonts w:ascii="Times New Roman" w:hAnsi="Times New Roman" w:cs="Times New Roman"/>
                <w:b/>
                <w:sz w:val="22"/>
                <w:szCs w:val="28"/>
              </w:rPr>
              <w:t>Время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4A4A" w:rsidRPr="00E27B3E" w:rsidTr="005157E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A4A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A4A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2"/>
                <w:szCs w:val="28"/>
              </w:rPr>
              <w:t>час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2"/>
                <w:szCs w:val="28"/>
              </w:rPr>
              <w:t>мин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54A4A" w:rsidRDefault="00C54A4A" w:rsidP="00C54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4A4A" w:rsidRDefault="00C54A4A" w:rsidP="00C54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77"/>
        <w:gridCol w:w="2833"/>
        <w:gridCol w:w="787"/>
        <w:gridCol w:w="2476"/>
      </w:tblGrid>
      <w:tr w:rsidR="00C54A4A" w:rsidRPr="00E27B3E" w:rsidTr="005157E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54A4A" w:rsidRDefault="00C54A4A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организатор ОО </w:t>
            </w:r>
          </w:p>
          <w:p w:rsidR="00C54A4A" w:rsidRPr="00E27B3E" w:rsidRDefault="00C54A4A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(места провед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ния)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4A4A" w:rsidRPr="00E27B3E" w:rsidTr="005157E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C44A63" w:rsidRDefault="00C54A4A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C54A4A" w:rsidRPr="00C44A63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54A4A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:rsidR="00C54A4A" w:rsidRPr="00C44A63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</w:tbl>
    <w:p w:rsidR="00C54A4A" w:rsidRDefault="00C54A4A" w:rsidP="00C54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77"/>
        <w:gridCol w:w="2833"/>
        <w:gridCol w:w="787"/>
        <w:gridCol w:w="2476"/>
      </w:tblGrid>
      <w:tr w:rsidR="00C54A4A" w:rsidRPr="00E27B3E" w:rsidTr="005157E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54A4A" w:rsidRDefault="00C54A4A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 xml:space="preserve"> ОО </w:t>
            </w:r>
          </w:p>
          <w:p w:rsidR="00C54A4A" w:rsidRPr="00E27B3E" w:rsidRDefault="00C54A4A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(места провед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ния)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4A4A" w:rsidRPr="00C44A63" w:rsidTr="005157E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54A4A" w:rsidRPr="00C44A63" w:rsidRDefault="00C54A4A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C54A4A" w:rsidRPr="00C44A63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54A4A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:rsidR="00C54A4A" w:rsidRPr="00C44A63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</w:tbl>
    <w:p w:rsidR="00C54A4A" w:rsidRDefault="00C54A4A" w:rsidP="00C54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4A4A" w:rsidRDefault="00C54A4A" w:rsidP="00C54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86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2127"/>
        <w:gridCol w:w="424"/>
        <w:gridCol w:w="412"/>
        <w:gridCol w:w="412"/>
        <w:gridCol w:w="411"/>
        <w:gridCol w:w="411"/>
        <w:gridCol w:w="362"/>
        <w:gridCol w:w="454"/>
        <w:gridCol w:w="373"/>
      </w:tblGrid>
      <w:tr w:rsidR="00C54A4A" w:rsidRPr="00E27B3E" w:rsidTr="005157E3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C54A4A" w:rsidRPr="00E27B3E" w:rsidRDefault="00C54A4A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подписания</w:t>
            </w:r>
          </w:p>
        </w:tc>
        <w:tc>
          <w:tcPr>
            <w:tcW w:w="424" w:type="dxa"/>
          </w:tcPr>
          <w:p w:rsidR="00C54A4A" w:rsidRPr="00E27B3E" w:rsidRDefault="00C54A4A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412" w:type="dxa"/>
          </w:tcPr>
          <w:p w:rsidR="00C54A4A" w:rsidRPr="00E27B3E" w:rsidRDefault="00C54A4A" w:rsidP="005157E3">
            <w:pPr>
              <w:pStyle w:val="ConsPlusNonformat"/>
              <w:ind w:hanging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2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C54A4A" w:rsidRPr="00E27B3E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4A4A" w:rsidRPr="00C44A63" w:rsidTr="005157E3"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C54A4A" w:rsidRPr="00C44A63" w:rsidRDefault="00C54A4A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" w:type="dxa"/>
            <w:gridSpan w:val="2"/>
            <w:tcBorders>
              <w:left w:val="nil"/>
              <w:right w:val="nil"/>
            </w:tcBorders>
          </w:tcPr>
          <w:p w:rsidR="00C54A4A" w:rsidRPr="00C44A63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число</w:t>
            </w:r>
          </w:p>
        </w:tc>
        <w:tc>
          <w:tcPr>
            <w:tcW w:w="823" w:type="dxa"/>
            <w:gridSpan w:val="2"/>
            <w:tcBorders>
              <w:left w:val="nil"/>
              <w:right w:val="nil"/>
            </w:tcBorders>
          </w:tcPr>
          <w:p w:rsidR="00C54A4A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1600" w:type="dxa"/>
            <w:gridSpan w:val="4"/>
            <w:tcBorders>
              <w:left w:val="nil"/>
              <w:right w:val="nil"/>
            </w:tcBorders>
          </w:tcPr>
          <w:p w:rsidR="00C54A4A" w:rsidRPr="00C44A63" w:rsidRDefault="00C54A4A" w:rsidP="005157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год</w:t>
            </w:r>
          </w:p>
        </w:tc>
      </w:tr>
    </w:tbl>
    <w:p w:rsidR="00C54A4A" w:rsidRDefault="00C54A4A" w:rsidP="00C54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21F6" w:rsidRDefault="00F921F6"/>
    <w:sectPr w:rsidR="00F9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37"/>
    <w:rsid w:val="00B33737"/>
    <w:rsid w:val="00C54A4A"/>
    <w:rsid w:val="00F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54A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4A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54A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4A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>HP Inc.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school2</cp:lastModifiedBy>
  <cp:revision>2</cp:revision>
  <dcterms:created xsi:type="dcterms:W3CDTF">2024-01-18T15:04:00Z</dcterms:created>
  <dcterms:modified xsi:type="dcterms:W3CDTF">2024-01-18T15:04:00Z</dcterms:modified>
</cp:coreProperties>
</file>