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E6" w:rsidRPr="00A55F09" w:rsidRDefault="003C48E6" w:rsidP="003C48E6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3C48E6" w:rsidRPr="00A55F09" w:rsidRDefault="003C48E6" w:rsidP="003C48E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3C48E6" w:rsidRPr="00A55F09" w:rsidRDefault="003C48E6" w:rsidP="003C48E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3C48E6" w:rsidRPr="00A55F09" w:rsidRDefault="003C48E6" w:rsidP="003C48E6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3C48E6" w:rsidRPr="00A55F09" w:rsidRDefault="003C48E6" w:rsidP="003C4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8E6" w:rsidRPr="00A55F09" w:rsidRDefault="003C48E6" w:rsidP="003C48E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5F0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3C48E6" w:rsidRPr="00A55F09" w:rsidRDefault="003C48E6" w:rsidP="003C48E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на участие в итоговом собеседовании по русскому яз</w:t>
      </w:r>
      <w:r w:rsidRPr="00A55F09">
        <w:rPr>
          <w:rFonts w:ascii="Times New Roman" w:hAnsi="Times New Roman" w:cs="Times New Roman"/>
          <w:sz w:val="28"/>
          <w:szCs w:val="28"/>
        </w:rPr>
        <w:t>ы</w:t>
      </w:r>
      <w:r w:rsidRPr="00A55F09">
        <w:rPr>
          <w:rFonts w:ascii="Times New Roman" w:hAnsi="Times New Roman" w:cs="Times New Roman"/>
          <w:sz w:val="28"/>
          <w:szCs w:val="28"/>
        </w:rPr>
        <w:t>ку</w:t>
      </w:r>
    </w:p>
    <w:p w:rsidR="003C48E6" w:rsidRPr="00A55F09" w:rsidRDefault="003C48E6" w:rsidP="003C48E6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A55F09">
        <w:rPr>
          <w:rFonts w:ascii="Times New Roman" w:hAnsi="Times New Roman" w:cs="Times New Roman"/>
          <w:i/>
          <w:sz w:val="24"/>
          <w:szCs w:val="28"/>
        </w:rPr>
        <w:t>(при распечатывании заявления рекомендуется испол</w:t>
      </w:r>
      <w:r w:rsidRPr="00A55F09">
        <w:rPr>
          <w:rFonts w:ascii="Times New Roman" w:hAnsi="Times New Roman" w:cs="Times New Roman"/>
          <w:i/>
          <w:sz w:val="24"/>
          <w:szCs w:val="28"/>
        </w:rPr>
        <w:t>ь</w:t>
      </w:r>
      <w:r w:rsidRPr="00A55F09">
        <w:rPr>
          <w:rFonts w:ascii="Times New Roman" w:hAnsi="Times New Roman" w:cs="Times New Roman"/>
          <w:i/>
          <w:sz w:val="24"/>
          <w:szCs w:val="28"/>
        </w:rPr>
        <w:t>зовать</w:t>
      </w:r>
      <w:proofErr w:type="gramEnd"/>
    </w:p>
    <w:p w:rsidR="003C48E6" w:rsidRPr="004259E3" w:rsidRDefault="003C48E6" w:rsidP="003C48E6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55F09">
        <w:rPr>
          <w:rFonts w:ascii="Times New Roman" w:hAnsi="Times New Roman" w:cs="Times New Roman"/>
          <w:i/>
          <w:sz w:val="24"/>
          <w:szCs w:val="28"/>
        </w:rPr>
        <w:t>свойство двусторонней печати)</w:t>
      </w:r>
    </w:p>
    <w:bookmarkEnd w:id="0"/>
    <w:p w:rsidR="003C48E6" w:rsidRPr="00165140" w:rsidRDefault="003C48E6" w:rsidP="003C4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8E6" w:rsidRPr="00E27B3E" w:rsidRDefault="003C48E6" w:rsidP="003C48E6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Директору</w:t>
      </w:r>
    </w:p>
    <w:p w:rsidR="003C48E6" w:rsidRPr="00E27B3E" w:rsidRDefault="003C48E6" w:rsidP="003C48E6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3C48E6" w:rsidRPr="00E27B3E" w:rsidRDefault="003C48E6" w:rsidP="003C48E6">
      <w:pPr>
        <w:pStyle w:val="ConsPlusNonformat"/>
        <w:ind w:left="5103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название образовательной орган</w:t>
      </w:r>
      <w:r w:rsidRPr="00E27B3E">
        <w:rPr>
          <w:rFonts w:ascii="Times New Roman" w:hAnsi="Times New Roman" w:cs="Times New Roman"/>
          <w:i/>
          <w:sz w:val="22"/>
          <w:szCs w:val="28"/>
        </w:rPr>
        <w:t>и</w:t>
      </w:r>
      <w:r w:rsidRPr="00E27B3E">
        <w:rPr>
          <w:rFonts w:ascii="Times New Roman" w:hAnsi="Times New Roman" w:cs="Times New Roman"/>
          <w:i/>
          <w:sz w:val="22"/>
          <w:szCs w:val="28"/>
        </w:rPr>
        <w:t>зации</w:t>
      </w:r>
    </w:p>
    <w:p w:rsidR="003C48E6" w:rsidRPr="00E27B3E" w:rsidRDefault="003C48E6" w:rsidP="003C48E6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3C48E6" w:rsidRPr="00E27B3E" w:rsidRDefault="003C48E6" w:rsidP="003C48E6">
      <w:pPr>
        <w:pStyle w:val="ConsPlusNonformat"/>
        <w:ind w:left="5103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Ф.И.О. директора</w:t>
      </w:r>
    </w:p>
    <w:p w:rsidR="003C48E6" w:rsidRPr="00E27B3E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C48E6" w:rsidRPr="00E27B3E" w:rsidRDefault="003C48E6" w:rsidP="003C48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bookmarkStart w:id="1" w:name="Par2826"/>
      <w:bookmarkEnd w:id="1"/>
      <w:r w:rsidRPr="00E27B3E">
        <w:rPr>
          <w:rFonts w:ascii="Times New Roman" w:hAnsi="Times New Roman" w:cs="Times New Roman"/>
          <w:sz w:val="24"/>
          <w:szCs w:val="28"/>
        </w:rPr>
        <w:t>Заявление</w:t>
      </w:r>
    </w:p>
    <w:p w:rsidR="003C48E6" w:rsidRPr="00E27B3E" w:rsidRDefault="003C48E6" w:rsidP="003C48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 участие в итоговом собеседовании по русскому языку</w:t>
      </w:r>
    </w:p>
    <w:p w:rsidR="003C48E6" w:rsidRPr="00E27B3E" w:rsidRDefault="003C48E6" w:rsidP="003C48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C48E6" w:rsidRPr="00E27B3E" w:rsidTr="005157E3"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48E6" w:rsidRPr="00E27B3E" w:rsidRDefault="003C48E6" w:rsidP="003C48E6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Фамилия</w:t>
      </w:r>
    </w:p>
    <w:p w:rsidR="003C48E6" w:rsidRPr="00E27B3E" w:rsidRDefault="003C48E6" w:rsidP="003C48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C48E6" w:rsidRPr="00E27B3E" w:rsidTr="005157E3"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48E6" w:rsidRPr="00E27B3E" w:rsidRDefault="003C48E6" w:rsidP="003C48E6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Имя</w:t>
      </w:r>
    </w:p>
    <w:p w:rsidR="003C48E6" w:rsidRPr="00E27B3E" w:rsidRDefault="003C48E6" w:rsidP="003C48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C48E6" w:rsidRPr="00E27B3E" w:rsidTr="005157E3"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48E6" w:rsidRPr="00E27B3E" w:rsidRDefault="003C48E6" w:rsidP="003C48E6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Отчество </w:t>
      </w:r>
      <w:r w:rsidRPr="00E27B3E">
        <w:rPr>
          <w:rFonts w:ascii="Times New Roman" w:hAnsi="Times New Roman" w:cs="Times New Roman"/>
          <w:i/>
          <w:sz w:val="22"/>
          <w:szCs w:val="28"/>
        </w:rPr>
        <w:t>(при наличии)</w:t>
      </w:r>
    </w:p>
    <w:p w:rsidR="003C48E6" w:rsidRPr="00E27B3E" w:rsidRDefault="003C48E6" w:rsidP="003C48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3C48E6" w:rsidRPr="00E27B3E" w:rsidTr="005157E3"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48E6" w:rsidRPr="00E27B3E" w:rsidRDefault="003C48E6" w:rsidP="003C48E6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          Дата рождения</w:t>
      </w:r>
    </w:p>
    <w:p w:rsidR="003C48E6" w:rsidRPr="00E27B3E" w:rsidRDefault="003C48E6" w:rsidP="003C48E6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C48E6" w:rsidRPr="00E27B3E" w:rsidTr="005157E3"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48E6" w:rsidRPr="00E27B3E" w:rsidRDefault="003C48E6" w:rsidP="003C48E6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Контактный телефон</w:t>
      </w:r>
    </w:p>
    <w:p w:rsidR="003C48E6" w:rsidRPr="00E27B3E" w:rsidRDefault="003C48E6" w:rsidP="003C48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p w:rsidR="003C48E6" w:rsidRPr="00E27B3E" w:rsidRDefault="003C48E6" w:rsidP="003C48E6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Наименование документа, удостоверяющего личность:</w:t>
      </w:r>
    </w:p>
    <w:p w:rsidR="003C48E6" w:rsidRPr="00E27B3E" w:rsidRDefault="003C48E6" w:rsidP="003C48E6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3C48E6" w:rsidRPr="00E27B3E" w:rsidRDefault="003C48E6" w:rsidP="003C48E6">
      <w:pPr>
        <w:pStyle w:val="ConsPlusNonformat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Реквизиты документа, удостоверяющего личность</w:t>
      </w:r>
    </w:p>
    <w:p w:rsidR="003C48E6" w:rsidRPr="00E27B3E" w:rsidRDefault="003C48E6" w:rsidP="003C48E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230" w:type="dxa"/>
        <w:tblLook w:val="04A0" w:firstRow="1" w:lastRow="0" w:firstColumn="1" w:lastColumn="0" w:noHBand="0" w:noVBand="1"/>
      </w:tblPr>
      <w:tblGrid>
        <w:gridCol w:w="1247"/>
        <w:gridCol w:w="416"/>
        <w:gridCol w:w="415"/>
        <w:gridCol w:w="416"/>
        <w:gridCol w:w="417"/>
        <w:gridCol w:w="215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C48E6" w:rsidRPr="00E27B3E" w:rsidTr="005157E3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Серия </w:t>
            </w: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48E6" w:rsidRPr="00E27B3E" w:rsidRDefault="003C48E6" w:rsidP="003C48E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16"/>
        <w:gridCol w:w="1349"/>
        <w:gridCol w:w="833"/>
        <w:gridCol w:w="417"/>
        <w:gridCol w:w="1301"/>
      </w:tblGrid>
      <w:tr w:rsidR="003C48E6" w:rsidRPr="00E27B3E" w:rsidTr="005157E3">
        <w:tc>
          <w:tcPr>
            <w:tcW w:w="776" w:type="dxa"/>
            <w:tcBorders>
              <w:top w:val="nil"/>
              <w:left w:val="nil"/>
              <w:bottom w:val="nil"/>
            </w:tcBorders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Пол:</w:t>
            </w: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Мужской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Женский</w:t>
            </w:r>
          </w:p>
        </w:tc>
      </w:tr>
    </w:tbl>
    <w:p w:rsidR="003C48E6" w:rsidRPr="00E27B3E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C48E6" w:rsidRPr="00E27B3E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Прошу  зарегистрировать  меня  для  участия в итоговом собеседовании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русскому языку.</w:t>
      </w:r>
    </w:p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Прошу  создать  условия для прохождения итогового собеседования по русскому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 xml:space="preserve">языку,  </w:t>
      </w:r>
      <w:r>
        <w:rPr>
          <w:rFonts w:ascii="Times New Roman" w:hAnsi="Times New Roman" w:cs="Times New Roman"/>
          <w:sz w:val="24"/>
          <w:szCs w:val="28"/>
        </w:rPr>
        <w:br/>
      </w:r>
      <w:r w:rsidRPr="00E27B3E">
        <w:rPr>
          <w:rFonts w:ascii="Times New Roman" w:hAnsi="Times New Roman" w:cs="Times New Roman"/>
          <w:sz w:val="24"/>
          <w:szCs w:val="28"/>
        </w:rPr>
        <w:t>учитывающие   состояние   здоровья,  особенности  психофизическ</w:t>
      </w:r>
      <w:r w:rsidRPr="00E27B3E">
        <w:rPr>
          <w:rFonts w:ascii="Times New Roman" w:hAnsi="Times New Roman" w:cs="Times New Roman"/>
          <w:sz w:val="24"/>
          <w:szCs w:val="28"/>
        </w:rPr>
        <w:t>о</w:t>
      </w:r>
      <w:r w:rsidRPr="00E27B3E">
        <w:rPr>
          <w:rFonts w:ascii="Times New Roman" w:hAnsi="Times New Roman" w:cs="Times New Roman"/>
          <w:sz w:val="24"/>
          <w:szCs w:val="28"/>
        </w:rPr>
        <w:t>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развития, подтверждаемые:</w:t>
      </w:r>
    </w:p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lastRenderedPageBreak/>
        <w:t>________</w:t>
      </w:r>
    </w:p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3C48E6" w:rsidRPr="00E27B3E" w:rsidTr="005157E3">
        <w:tc>
          <w:tcPr>
            <w:tcW w:w="534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3C48E6" w:rsidRPr="00E27B3E" w:rsidRDefault="003C48E6" w:rsidP="005157E3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оригиналом или надлежащим образом заверенной копией рекомендаций ПМПК</w:t>
            </w:r>
          </w:p>
        </w:tc>
      </w:tr>
      <w:tr w:rsidR="003C48E6" w:rsidRPr="00E27B3E" w:rsidTr="005157E3">
        <w:tc>
          <w:tcPr>
            <w:tcW w:w="534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3C48E6" w:rsidRPr="00E27B3E" w:rsidRDefault="003C48E6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оригиналом или надлежащим образом заверенной копией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справки, подтверждающей факт установления инвалидности, выданной ФГУ МСЭ</w:t>
            </w:r>
          </w:p>
        </w:tc>
      </w:tr>
    </w:tbl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C48E6" w:rsidRPr="00E27B3E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Необходимые условия для прохождения итогового собеседования по русскому языку:</w:t>
      </w:r>
    </w:p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3C48E6" w:rsidRPr="00E27B3E" w:rsidTr="005157E3">
        <w:tc>
          <w:tcPr>
            <w:tcW w:w="534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C48E6" w:rsidRPr="00E27B3E" w:rsidRDefault="003C48E6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3C48E6" w:rsidRPr="00E27B3E" w:rsidRDefault="003C48E6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3C48E6" w:rsidRPr="00E27B3E" w:rsidTr="005157E3">
        <w:tc>
          <w:tcPr>
            <w:tcW w:w="534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C48E6" w:rsidRPr="00E27B3E" w:rsidRDefault="003C48E6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3C48E6" w:rsidRPr="00E27B3E" w:rsidRDefault="003C48E6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3C48E6" w:rsidRPr="00E27B3E" w:rsidTr="005157E3">
        <w:tc>
          <w:tcPr>
            <w:tcW w:w="534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C48E6" w:rsidRPr="00E27B3E" w:rsidRDefault="003C48E6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3C48E6" w:rsidRPr="00E27B3E" w:rsidRDefault="003C48E6" w:rsidP="005157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8E6" w:rsidRPr="00775967" w:rsidRDefault="003C48E6" w:rsidP="003C48E6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75967">
        <w:rPr>
          <w:rFonts w:ascii="Times New Roman" w:hAnsi="Times New Roman" w:cs="Times New Roman"/>
          <w:sz w:val="24"/>
          <w:szCs w:val="28"/>
        </w:rPr>
        <w:t>Порядком проведения итогового собеседования по русскому языку ГИА,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том  числе  со  ср</w:t>
      </w:r>
      <w:r w:rsidRPr="00775967">
        <w:rPr>
          <w:rFonts w:ascii="Times New Roman" w:hAnsi="Times New Roman" w:cs="Times New Roman"/>
          <w:sz w:val="24"/>
          <w:szCs w:val="28"/>
        </w:rPr>
        <w:t>о</w:t>
      </w:r>
      <w:r w:rsidRPr="00775967">
        <w:rPr>
          <w:rFonts w:ascii="Times New Roman" w:hAnsi="Times New Roman" w:cs="Times New Roman"/>
          <w:sz w:val="24"/>
          <w:szCs w:val="28"/>
        </w:rPr>
        <w:t>ками,  местами  проведения, с основаниями для удаления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итогового  собеседования  по  русскому  языку  за  нарушение  установленных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требований,  с  процедурой досрочного завершения итогов</w:t>
      </w:r>
      <w:r w:rsidRPr="00775967">
        <w:rPr>
          <w:rFonts w:ascii="Times New Roman" w:hAnsi="Times New Roman" w:cs="Times New Roman"/>
          <w:sz w:val="24"/>
          <w:szCs w:val="28"/>
        </w:rPr>
        <w:t>о</w:t>
      </w:r>
      <w:r w:rsidRPr="00775967">
        <w:rPr>
          <w:rFonts w:ascii="Times New Roman" w:hAnsi="Times New Roman" w:cs="Times New Roman"/>
          <w:sz w:val="24"/>
          <w:szCs w:val="28"/>
        </w:rPr>
        <w:t>го собеседования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русскому языку по объективным причинам, со временем и местом ознако</w:t>
      </w:r>
      <w:r w:rsidRPr="00775967">
        <w:rPr>
          <w:rFonts w:ascii="Times New Roman" w:hAnsi="Times New Roman" w:cs="Times New Roman"/>
          <w:sz w:val="24"/>
          <w:szCs w:val="28"/>
        </w:rPr>
        <w:t>м</w:t>
      </w:r>
      <w:r w:rsidRPr="00775967">
        <w:rPr>
          <w:rFonts w:ascii="Times New Roman" w:hAnsi="Times New Roman" w:cs="Times New Roman"/>
          <w:sz w:val="24"/>
          <w:szCs w:val="28"/>
        </w:rPr>
        <w:t>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результатами      итогового      собеседования     по     русскому    языку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ознакомлен/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</w:t>
      </w:r>
      <w:r w:rsidRPr="00775967">
        <w:rPr>
          <w:rFonts w:ascii="Times New Roman" w:hAnsi="Times New Roman" w:cs="Times New Roman"/>
          <w:sz w:val="24"/>
          <w:szCs w:val="28"/>
        </w:rPr>
        <w:t>а</w:t>
      </w:r>
      <w:r w:rsidRPr="00775967">
        <w:rPr>
          <w:rFonts w:ascii="Times New Roman" w:hAnsi="Times New Roman" w:cs="Times New Roman"/>
          <w:sz w:val="24"/>
          <w:szCs w:val="28"/>
        </w:rPr>
        <w:t>комлена.</w:t>
      </w:r>
      <w:proofErr w:type="gramEnd"/>
    </w:p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8E6" w:rsidRPr="00775967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Подпись участника итогового собеседования</w:t>
      </w:r>
    </w:p>
    <w:p w:rsidR="003C48E6" w:rsidRPr="00775967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3C48E6" w:rsidRPr="00165140" w:rsidRDefault="003C48E6" w:rsidP="003C4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8E6" w:rsidRPr="00775967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"__" _____________ 20__ г.</w:t>
      </w:r>
    </w:p>
    <w:p w:rsidR="003C48E6" w:rsidRPr="00165140" w:rsidRDefault="003C48E6" w:rsidP="003C4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C48E6" w:rsidRPr="00165140" w:rsidRDefault="003C48E6" w:rsidP="003C4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8E6" w:rsidRPr="00775967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Подпись родителя (законного представителя)  участника итогового собеседования</w:t>
      </w:r>
    </w:p>
    <w:p w:rsidR="003C48E6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C48E6" w:rsidRPr="00775967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3C48E6" w:rsidRPr="00165140" w:rsidRDefault="003C48E6" w:rsidP="003C4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8E6" w:rsidRPr="00775967" w:rsidRDefault="003C48E6" w:rsidP="003C48E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"__" _____________ 20__ г.</w:t>
      </w:r>
    </w:p>
    <w:p w:rsidR="003C48E6" w:rsidRPr="00165140" w:rsidRDefault="003C48E6" w:rsidP="003C4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48E6" w:rsidRPr="00165140" w:rsidRDefault="003C48E6" w:rsidP="003C4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4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3C48E6" w:rsidRPr="00E27B3E" w:rsidTr="005157E3">
        <w:tc>
          <w:tcPr>
            <w:tcW w:w="2914" w:type="dxa"/>
            <w:tcBorders>
              <w:top w:val="nil"/>
              <w:left w:val="nil"/>
              <w:bottom w:val="nil"/>
            </w:tcBorders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номер:</w:t>
            </w: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3C48E6" w:rsidRPr="00E27B3E" w:rsidRDefault="003C48E6" w:rsidP="005157E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48E6" w:rsidRPr="00165140" w:rsidRDefault="003C48E6" w:rsidP="003C4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1F6" w:rsidRDefault="00F921F6"/>
    <w:sectPr w:rsidR="00F9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CC"/>
    <w:rsid w:val="003C48E6"/>
    <w:rsid w:val="009F0FCC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4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C48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C4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48E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4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C48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C4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48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>HP Inc.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2</cp:revision>
  <dcterms:created xsi:type="dcterms:W3CDTF">2024-01-18T15:02:00Z</dcterms:created>
  <dcterms:modified xsi:type="dcterms:W3CDTF">2024-01-18T15:03:00Z</dcterms:modified>
</cp:coreProperties>
</file>