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15D" w:rsidRPr="00086545" w:rsidRDefault="00086545" w:rsidP="000865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545">
        <w:rPr>
          <w:rFonts w:ascii="Times New Roman" w:hAnsi="Times New Roman" w:cs="Times New Roman"/>
          <w:b/>
          <w:sz w:val="28"/>
          <w:szCs w:val="28"/>
        </w:rPr>
        <w:t>КАК ВОССТАНОВИТЬ ПАРОЛЬ В НАВИГАТОРЕ?</w:t>
      </w: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В системе НАВИГАТОР кликнуть на вкладку ВХОД</w:t>
      </w: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8840975</wp:posOffset>
                </wp:positionH>
                <wp:positionV relativeFrom="paragraph">
                  <wp:posOffset>705363</wp:posOffset>
                </wp:positionV>
                <wp:extent cx="534594" cy="416715"/>
                <wp:effectExtent l="19050" t="19050" r="37465" b="40640"/>
                <wp:wrapNone/>
                <wp:docPr id="2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94" cy="416715"/>
                        </a:xfrm>
                        <a:custGeom>
                          <a:avLst/>
                          <a:gdLst>
                            <a:gd name="connsiteX0" fmla="*/ 190209 w 534594"/>
                            <a:gd name="connsiteY0" fmla="*/ 1079 h 416715"/>
                            <a:gd name="connsiteX1" fmla="*/ 130833 w 534594"/>
                            <a:gd name="connsiteY1" fmla="*/ 24829 h 416715"/>
                            <a:gd name="connsiteX2" fmla="*/ 95207 w 534594"/>
                            <a:gd name="connsiteY2" fmla="*/ 36705 h 416715"/>
                            <a:gd name="connsiteX3" fmla="*/ 23955 w 534594"/>
                            <a:gd name="connsiteY3" fmla="*/ 96081 h 416715"/>
                            <a:gd name="connsiteX4" fmla="*/ 204 w 534594"/>
                            <a:gd name="connsiteY4" fmla="*/ 191084 h 416715"/>
                            <a:gd name="connsiteX5" fmla="*/ 12080 w 534594"/>
                            <a:gd name="connsiteY5" fmla="*/ 357338 h 416715"/>
                            <a:gd name="connsiteX6" fmla="*/ 83331 w 534594"/>
                            <a:gd name="connsiteY6" fmla="*/ 392964 h 416715"/>
                            <a:gd name="connsiteX7" fmla="*/ 190209 w 534594"/>
                            <a:gd name="connsiteY7" fmla="*/ 404840 h 416715"/>
                            <a:gd name="connsiteX8" fmla="*/ 249586 w 534594"/>
                            <a:gd name="connsiteY8" fmla="*/ 416715 h 416715"/>
                            <a:gd name="connsiteX9" fmla="*/ 344589 w 534594"/>
                            <a:gd name="connsiteY9" fmla="*/ 404840 h 416715"/>
                            <a:gd name="connsiteX10" fmla="*/ 415841 w 534594"/>
                            <a:gd name="connsiteY10" fmla="*/ 369214 h 416715"/>
                            <a:gd name="connsiteX11" fmla="*/ 451467 w 534594"/>
                            <a:gd name="connsiteY11" fmla="*/ 357338 h 416715"/>
                            <a:gd name="connsiteX12" fmla="*/ 522719 w 534594"/>
                            <a:gd name="connsiteY12" fmla="*/ 297962 h 416715"/>
                            <a:gd name="connsiteX13" fmla="*/ 534594 w 534594"/>
                            <a:gd name="connsiteY13" fmla="*/ 262336 h 416715"/>
                            <a:gd name="connsiteX14" fmla="*/ 510843 w 534594"/>
                            <a:gd name="connsiteY14" fmla="*/ 96081 h 416715"/>
                            <a:gd name="connsiteX15" fmla="*/ 487093 w 534594"/>
                            <a:gd name="connsiteY15" fmla="*/ 60455 h 416715"/>
                            <a:gd name="connsiteX16" fmla="*/ 451467 w 534594"/>
                            <a:gd name="connsiteY16" fmla="*/ 36705 h 416715"/>
                            <a:gd name="connsiteX17" fmla="*/ 237711 w 534594"/>
                            <a:gd name="connsiteY17" fmla="*/ 24829 h 416715"/>
                            <a:gd name="connsiteX18" fmla="*/ 190209 w 534594"/>
                            <a:gd name="connsiteY18" fmla="*/ 1079 h 416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534594" h="416715">
                              <a:moveTo>
                                <a:pt x="190209" y="1079"/>
                              </a:moveTo>
                              <a:cubicBezTo>
                                <a:pt x="172396" y="1079"/>
                                <a:pt x="150792" y="17344"/>
                                <a:pt x="130833" y="24829"/>
                              </a:cubicBezTo>
                              <a:cubicBezTo>
                                <a:pt x="119112" y="29224"/>
                                <a:pt x="106403" y="31107"/>
                                <a:pt x="95207" y="36705"/>
                              </a:cubicBezTo>
                              <a:cubicBezTo>
                                <a:pt x="62139" y="53239"/>
                                <a:pt x="50220" y="69816"/>
                                <a:pt x="23955" y="96081"/>
                              </a:cubicBezTo>
                              <a:cubicBezTo>
                                <a:pt x="16038" y="127749"/>
                                <a:pt x="-2122" y="158525"/>
                                <a:pt x="204" y="191084"/>
                              </a:cubicBezTo>
                              <a:cubicBezTo>
                                <a:pt x="4163" y="246502"/>
                                <a:pt x="-1395" y="303438"/>
                                <a:pt x="12080" y="357338"/>
                              </a:cubicBezTo>
                              <a:cubicBezTo>
                                <a:pt x="15648" y="371611"/>
                                <a:pt x="71416" y="390978"/>
                                <a:pt x="83331" y="392964"/>
                              </a:cubicBezTo>
                              <a:cubicBezTo>
                                <a:pt x="118689" y="398857"/>
                                <a:pt x="154724" y="399771"/>
                                <a:pt x="190209" y="404840"/>
                              </a:cubicBezTo>
                              <a:cubicBezTo>
                                <a:pt x="210190" y="407695"/>
                                <a:pt x="229794" y="412757"/>
                                <a:pt x="249586" y="416715"/>
                              </a:cubicBezTo>
                              <a:cubicBezTo>
                                <a:pt x="281254" y="412757"/>
                                <a:pt x="313190" y="410549"/>
                                <a:pt x="344589" y="404840"/>
                              </a:cubicBezTo>
                              <a:cubicBezTo>
                                <a:pt x="391490" y="396312"/>
                                <a:pt x="372382" y="390944"/>
                                <a:pt x="415841" y="369214"/>
                              </a:cubicBezTo>
                              <a:cubicBezTo>
                                <a:pt x="427037" y="363616"/>
                                <a:pt x="440271" y="362936"/>
                                <a:pt x="451467" y="357338"/>
                              </a:cubicBezTo>
                              <a:cubicBezTo>
                                <a:pt x="484535" y="340804"/>
                                <a:pt x="496454" y="324227"/>
                                <a:pt x="522719" y="297962"/>
                              </a:cubicBezTo>
                              <a:cubicBezTo>
                                <a:pt x="526677" y="286087"/>
                                <a:pt x="534594" y="274854"/>
                                <a:pt x="534594" y="262336"/>
                              </a:cubicBezTo>
                              <a:cubicBezTo>
                                <a:pt x="534594" y="235018"/>
                                <a:pt x="532822" y="140038"/>
                                <a:pt x="510843" y="96081"/>
                              </a:cubicBezTo>
                              <a:cubicBezTo>
                                <a:pt x="504460" y="83316"/>
                                <a:pt x="497185" y="70547"/>
                                <a:pt x="487093" y="60455"/>
                              </a:cubicBezTo>
                              <a:cubicBezTo>
                                <a:pt x="477001" y="50363"/>
                                <a:pt x="465596" y="38723"/>
                                <a:pt x="451467" y="36705"/>
                              </a:cubicBezTo>
                              <a:cubicBezTo>
                                <a:pt x="380822" y="26613"/>
                                <a:pt x="308963" y="28788"/>
                                <a:pt x="237711" y="24829"/>
                              </a:cubicBezTo>
                              <a:cubicBezTo>
                                <a:pt x="188910" y="-7704"/>
                                <a:pt x="208022" y="1079"/>
                                <a:pt x="190209" y="1079"/>
                              </a:cubicBezTo>
                              <a:close/>
                            </a:path>
                          </a:pathLst>
                        </a:custGeom>
                        <a:noFill/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" o:spid="_x0000_s1026" style="position:absolute;margin-left:696.15pt;margin-top:55.55pt;width:42.1pt;height:3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594,41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" path="m190209,1079v-17813,,-39417,16265,-59376,23750c119112,29224,106403,31107,95207,36705,62139,53239,50220,69816,23955,96081,16038,127749,-2122,158525,204,191084v3959,55418,-1599,112354,11876,166254c15648,371611,71416,390978,83331,392964v35358,5893,71393,6807,106878,11876c210190,407695,229794,412757,249586,416715v31668,-3958,63604,-6166,95003,-11875c391490,396312,372382,390944,415841,369214v11196,-5598,24430,-6278,35626,-11876c484535,340804,496454,324227,522719,297962v3958,-11875,11875,-23108,11875,-35626c534594,235018,532822,140038,510843,96081,504460,83316,497185,70547,487093,60455,477001,50363,465596,38723,451467,36705,380822,26613,308963,28788,237711,24829,188910,-7704,208022,1079,190209,1079xe" filled="f" strokecolor="red" strokeweight="3.75pt">
                <v:path arrowok="t" o:connecttype="custom" o:connectlocs="190209,1079;130833,24829;95207,36705;23955,96081;204,191084;12080,357338;83331,392964;190209,404840;249586,416715;344589,404840;415841,369214;451467,357338;522719,297962;534594,262336;510843,96081;487093,60455;451467,36705;237711,24829;190209,1079" o:connectangles="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33172F" wp14:editId="3C0D3DD1">
            <wp:extent cx="10053815" cy="4987637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84" t="18075" r="4262" b="11648"/>
                    <a:stretch/>
                  </pic:blipFill>
                  <pic:spPr bwMode="auto">
                    <a:xfrm>
                      <a:off x="0" y="0"/>
                      <a:ext cx="10088987" cy="500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2. Выбрать ссылку «Не помню пароль». Ввести свою электронную почту и нажать «Восстановить мой пароль». </w:t>
      </w: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2891642</wp:posOffset>
                </wp:positionH>
                <wp:positionV relativeFrom="paragraph">
                  <wp:posOffset>219694</wp:posOffset>
                </wp:positionV>
                <wp:extent cx="3871355" cy="1682615"/>
                <wp:effectExtent l="19050" t="19050" r="15240" b="13335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1355" cy="1682615"/>
                        </a:xfrm>
                        <a:custGeom>
                          <a:avLst/>
                          <a:gdLst>
                            <a:gd name="connsiteX0" fmla="*/ 59376 w 3871355"/>
                            <a:gd name="connsiteY0" fmla="*/ 142503 h 1682615"/>
                            <a:gd name="connsiteX1" fmla="*/ 23750 w 3871355"/>
                            <a:gd name="connsiteY1" fmla="*/ 261257 h 1682615"/>
                            <a:gd name="connsiteX2" fmla="*/ 0 w 3871355"/>
                            <a:gd name="connsiteY2" fmla="*/ 332509 h 1682615"/>
                            <a:gd name="connsiteX3" fmla="*/ 11875 w 3871355"/>
                            <a:gd name="connsiteY3" fmla="*/ 855023 h 1682615"/>
                            <a:gd name="connsiteX4" fmla="*/ 59376 w 3871355"/>
                            <a:gd name="connsiteY4" fmla="*/ 938150 h 1682615"/>
                            <a:gd name="connsiteX5" fmla="*/ 83127 w 3871355"/>
                            <a:gd name="connsiteY5" fmla="*/ 985651 h 1682615"/>
                            <a:gd name="connsiteX6" fmla="*/ 106877 w 3871355"/>
                            <a:gd name="connsiteY6" fmla="*/ 1021277 h 1682615"/>
                            <a:gd name="connsiteX7" fmla="*/ 166254 w 3871355"/>
                            <a:gd name="connsiteY7" fmla="*/ 1140031 h 1682615"/>
                            <a:gd name="connsiteX8" fmla="*/ 178129 w 3871355"/>
                            <a:gd name="connsiteY8" fmla="*/ 1187532 h 1682615"/>
                            <a:gd name="connsiteX9" fmla="*/ 213755 w 3871355"/>
                            <a:gd name="connsiteY9" fmla="*/ 1223158 h 1682615"/>
                            <a:gd name="connsiteX10" fmla="*/ 261257 w 3871355"/>
                            <a:gd name="connsiteY10" fmla="*/ 1282535 h 1682615"/>
                            <a:gd name="connsiteX11" fmla="*/ 296883 w 3871355"/>
                            <a:gd name="connsiteY11" fmla="*/ 1318161 h 1682615"/>
                            <a:gd name="connsiteX12" fmla="*/ 320633 w 3871355"/>
                            <a:gd name="connsiteY12" fmla="*/ 1353787 h 1682615"/>
                            <a:gd name="connsiteX13" fmla="*/ 463137 w 3871355"/>
                            <a:gd name="connsiteY13" fmla="*/ 1448789 h 1682615"/>
                            <a:gd name="connsiteX14" fmla="*/ 534389 w 3871355"/>
                            <a:gd name="connsiteY14" fmla="*/ 1460664 h 1682615"/>
                            <a:gd name="connsiteX15" fmla="*/ 665018 w 3871355"/>
                            <a:gd name="connsiteY15" fmla="*/ 1496290 h 1682615"/>
                            <a:gd name="connsiteX16" fmla="*/ 724394 w 3871355"/>
                            <a:gd name="connsiteY16" fmla="*/ 1508166 h 1682615"/>
                            <a:gd name="connsiteX17" fmla="*/ 771896 w 3871355"/>
                            <a:gd name="connsiteY17" fmla="*/ 1520041 h 1682615"/>
                            <a:gd name="connsiteX18" fmla="*/ 902524 w 3871355"/>
                            <a:gd name="connsiteY18" fmla="*/ 1531916 h 1682615"/>
                            <a:gd name="connsiteX19" fmla="*/ 1068779 w 3871355"/>
                            <a:gd name="connsiteY19" fmla="*/ 1567542 h 1682615"/>
                            <a:gd name="connsiteX20" fmla="*/ 1235033 w 3871355"/>
                            <a:gd name="connsiteY20" fmla="*/ 1579418 h 1682615"/>
                            <a:gd name="connsiteX21" fmla="*/ 1306285 w 3871355"/>
                            <a:gd name="connsiteY21" fmla="*/ 1591293 h 1682615"/>
                            <a:gd name="connsiteX22" fmla="*/ 1389413 w 3871355"/>
                            <a:gd name="connsiteY22" fmla="*/ 1603168 h 1682615"/>
                            <a:gd name="connsiteX23" fmla="*/ 2695698 w 3871355"/>
                            <a:gd name="connsiteY23" fmla="*/ 1615044 h 1682615"/>
                            <a:gd name="connsiteX24" fmla="*/ 2790701 w 3871355"/>
                            <a:gd name="connsiteY24" fmla="*/ 1591293 h 1682615"/>
                            <a:gd name="connsiteX25" fmla="*/ 2850077 w 3871355"/>
                            <a:gd name="connsiteY25" fmla="*/ 1579418 h 1682615"/>
                            <a:gd name="connsiteX26" fmla="*/ 2921329 w 3871355"/>
                            <a:gd name="connsiteY26" fmla="*/ 1555667 h 1682615"/>
                            <a:gd name="connsiteX27" fmla="*/ 3004457 w 3871355"/>
                            <a:gd name="connsiteY27" fmla="*/ 1543792 h 1682615"/>
                            <a:gd name="connsiteX28" fmla="*/ 3051958 w 3871355"/>
                            <a:gd name="connsiteY28" fmla="*/ 1531916 h 1682615"/>
                            <a:gd name="connsiteX29" fmla="*/ 3087584 w 3871355"/>
                            <a:gd name="connsiteY29" fmla="*/ 1508166 h 1682615"/>
                            <a:gd name="connsiteX30" fmla="*/ 3241963 w 3871355"/>
                            <a:gd name="connsiteY30" fmla="*/ 1472540 h 1682615"/>
                            <a:gd name="connsiteX31" fmla="*/ 3289464 w 3871355"/>
                            <a:gd name="connsiteY31" fmla="*/ 1448789 h 1682615"/>
                            <a:gd name="connsiteX32" fmla="*/ 3372592 w 3871355"/>
                            <a:gd name="connsiteY32" fmla="*/ 1425038 h 1682615"/>
                            <a:gd name="connsiteX33" fmla="*/ 3431968 w 3871355"/>
                            <a:gd name="connsiteY33" fmla="*/ 1389412 h 1682615"/>
                            <a:gd name="connsiteX34" fmla="*/ 3467594 w 3871355"/>
                            <a:gd name="connsiteY34" fmla="*/ 1365662 h 1682615"/>
                            <a:gd name="connsiteX35" fmla="*/ 3526971 w 3871355"/>
                            <a:gd name="connsiteY35" fmla="*/ 1341911 h 1682615"/>
                            <a:gd name="connsiteX36" fmla="*/ 3550722 w 3871355"/>
                            <a:gd name="connsiteY36" fmla="*/ 1306285 h 1682615"/>
                            <a:gd name="connsiteX37" fmla="*/ 3621974 w 3871355"/>
                            <a:gd name="connsiteY37" fmla="*/ 1258784 h 1682615"/>
                            <a:gd name="connsiteX38" fmla="*/ 3693226 w 3871355"/>
                            <a:gd name="connsiteY38" fmla="*/ 1151906 h 1682615"/>
                            <a:gd name="connsiteX39" fmla="*/ 3716976 w 3871355"/>
                            <a:gd name="connsiteY39" fmla="*/ 1104405 h 1682615"/>
                            <a:gd name="connsiteX40" fmla="*/ 3752602 w 3871355"/>
                            <a:gd name="connsiteY40" fmla="*/ 1056903 h 1682615"/>
                            <a:gd name="connsiteX41" fmla="*/ 3800103 w 3871355"/>
                            <a:gd name="connsiteY41" fmla="*/ 961901 h 1682615"/>
                            <a:gd name="connsiteX42" fmla="*/ 3811979 w 3871355"/>
                            <a:gd name="connsiteY42" fmla="*/ 902524 h 1682615"/>
                            <a:gd name="connsiteX43" fmla="*/ 3835729 w 3871355"/>
                            <a:gd name="connsiteY43" fmla="*/ 855023 h 1682615"/>
                            <a:gd name="connsiteX44" fmla="*/ 3847605 w 3871355"/>
                            <a:gd name="connsiteY44" fmla="*/ 807522 h 1682615"/>
                            <a:gd name="connsiteX45" fmla="*/ 3871355 w 3871355"/>
                            <a:gd name="connsiteY45" fmla="*/ 736270 h 1682615"/>
                            <a:gd name="connsiteX46" fmla="*/ 3859480 w 3871355"/>
                            <a:gd name="connsiteY46" fmla="*/ 475012 h 1682615"/>
                            <a:gd name="connsiteX47" fmla="*/ 3823854 w 3871355"/>
                            <a:gd name="connsiteY47" fmla="*/ 391885 h 1682615"/>
                            <a:gd name="connsiteX48" fmla="*/ 3764477 w 3871355"/>
                            <a:gd name="connsiteY48" fmla="*/ 308758 h 1682615"/>
                            <a:gd name="connsiteX49" fmla="*/ 3669475 w 3871355"/>
                            <a:gd name="connsiteY49" fmla="*/ 285007 h 1682615"/>
                            <a:gd name="connsiteX50" fmla="*/ 3621974 w 3871355"/>
                            <a:gd name="connsiteY50" fmla="*/ 261257 h 1682615"/>
                            <a:gd name="connsiteX51" fmla="*/ 3396342 w 3871355"/>
                            <a:gd name="connsiteY51" fmla="*/ 237506 h 1682615"/>
                            <a:gd name="connsiteX52" fmla="*/ 3111335 w 3871355"/>
                            <a:gd name="connsiteY52" fmla="*/ 213755 h 1682615"/>
                            <a:gd name="connsiteX53" fmla="*/ 2992581 w 3871355"/>
                            <a:gd name="connsiteY53" fmla="*/ 190005 h 1682615"/>
                            <a:gd name="connsiteX54" fmla="*/ 2850077 w 3871355"/>
                            <a:gd name="connsiteY54" fmla="*/ 166254 h 1682615"/>
                            <a:gd name="connsiteX55" fmla="*/ 2766950 w 3871355"/>
                            <a:gd name="connsiteY55" fmla="*/ 142503 h 1682615"/>
                            <a:gd name="connsiteX56" fmla="*/ 2695698 w 3871355"/>
                            <a:gd name="connsiteY56" fmla="*/ 130628 h 1682615"/>
                            <a:gd name="connsiteX57" fmla="*/ 2660072 w 3871355"/>
                            <a:gd name="connsiteY57" fmla="*/ 118753 h 1682615"/>
                            <a:gd name="connsiteX58" fmla="*/ 2458192 w 3871355"/>
                            <a:gd name="connsiteY58" fmla="*/ 95002 h 1682615"/>
                            <a:gd name="connsiteX59" fmla="*/ 2339439 w 3871355"/>
                            <a:gd name="connsiteY59" fmla="*/ 71251 h 1682615"/>
                            <a:gd name="connsiteX60" fmla="*/ 2280062 w 3871355"/>
                            <a:gd name="connsiteY60" fmla="*/ 59376 h 1682615"/>
                            <a:gd name="connsiteX61" fmla="*/ 2161309 w 3871355"/>
                            <a:gd name="connsiteY61" fmla="*/ 47501 h 1682615"/>
                            <a:gd name="connsiteX62" fmla="*/ 1615044 w 3871355"/>
                            <a:gd name="connsiteY62" fmla="*/ 23750 h 1682615"/>
                            <a:gd name="connsiteX63" fmla="*/ 1223158 w 3871355"/>
                            <a:gd name="connsiteY63" fmla="*/ 0 h 1682615"/>
                            <a:gd name="connsiteX64" fmla="*/ 332509 w 3871355"/>
                            <a:gd name="connsiteY64" fmla="*/ 11875 h 1682615"/>
                            <a:gd name="connsiteX65" fmla="*/ 296883 w 3871355"/>
                            <a:gd name="connsiteY65" fmla="*/ 35625 h 1682615"/>
                            <a:gd name="connsiteX66" fmla="*/ 249381 w 3871355"/>
                            <a:gd name="connsiteY66" fmla="*/ 47501 h 1682615"/>
                            <a:gd name="connsiteX67" fmla="*/ 213755 w 3871355"/>
                            <a:gd name="connsiteY67" fmla="*/ 59376 h 1682615"/>
                            <a:gd name="connsiteX68" fmla="*/ 178129 w 3871355"/>
                            <a:gd name="connsiteY68" fmla="*/ 83127 h 1682615"/>
                            <a:gd name="connsiteX69" fmla="*/ 106877 w 3871355"/>
                            <a:gd name="connsiteY69" fmla="*/ 106877 h 1682615"/>
                            <a:gd name="connsiteX70" fmla="*/ 83127 w 3871355"/>
                            <a:gd name="connsiteY70" fmla="*/ 142503 h 1682615"/>
                            <a:gd name="connsiteX71" fmla="*/ 47501 w 3871355"/>
                            <a:gd name="connsiteY71" fmla="*/ 213755 h 16826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</a:cxnLst>
                          <a:rect l="l" t="t" r="r" b="b"/>
                          <a:pathLst>
                            <a:path w="3871355" h="1682615">
                              <a:moveTo>
                                <a:pt x="59376" y="142503"/>
                              </a:moveTo>
                              <a:cubicBezTo>
                                <a:pt x="37883" y="271462"/>
                                <a:pt x="63201" y="162629"/>
                                <a:pt x="23750" y="261257"/>
                              </a:cubicBezTo>
                              <a:cubicBezTo>
                                <a:pt x="14452" y="284502"/>
                                <a:pt x="0" y="332509"/>
                                <a:pt x="0" y="332509"/>
                              </a:cubicBezTo>
                              <a:cubicBezTo>
                                <a:pt x="3958" y="506680"/>
                                <a:pt x="1008" y="681146"/>
                                <a:pt x="11875" y="855023"/>
                              </a:cubicBezTo>
                              <a:cubicBezTo>
                                <a:pt x="13134" y="875166"/>
                                <a:pt x="49086" y="920143"/>
                                <a:pt x="59376" y="938150"/>
                              </a:cubicBezTo>
                              <a:cubicBezTo>
                                <a:pt x="68159" y="953520"/>
                                <a:pt x="74344" y="970281"/>
                                <a:pt x="83127" y="985651"/>
                              </a:cubicBezTo>
                              <a:cubicBezTo>
                                <a:pt x="90208" y="998043"/>
                                <a:pt x="101081" y="1008235"/>
                                <a:pt x="106877" y="1021277"/>
                              </a:cubicBezTo>
                              <a:cubicBezTo>
                                <a:pt x="161439" y="1144042"/>
                                <a:pt x="96197" y="1046620"/>
                                <a:pt x="166254" y="1140031"/>
                              </a:cubicBezTo>
                              <a:cubicBezTo>
                                <a:pt x="170212" y="1155865"/>
                                <a:pt x="170032" y="1173361"/>
                                <a:pt x="178129" y="1187532"/>
                              </a:cubicBezTo>
                              <a:cubicBezTo>
                                <a:pt x="186461" y="1202114"/>
                                <a:pt x="202696" y="1210519"/>
                                <a:pt x="213755" y="1223158"/>
                              </a:cubicBezTo>
                              <a:cubicBezTo>
                                <a:pt x="230446" y="1242233"/>
                                <a:pt x="244566" y="1263460"/>
                                <a:pt x="261257" y="1282535"/>
                              </a:cubicBezTo>
                              <a:cubicBezTo>
                                <a:pt x="272316" y="1295174"/>
                                <a:pt x="286132" y="1305259"/>
                                <a:pt x="296883" y="1318161"/>
                              </a:cubicBezTo>
                              <a:cubicBezTo>
                                <a:pt x="306020" y="1329125"/>
                                <a:pt x="310072" y="1344186"/>
                                <a:pt x="320633" y="1353787"/>
                              </a:cubicBezTo>
                              <a:cubicBezTo>
                                <a:pt x="369319" y="1398047"/>
                                <a:pt x="403574" y="1435553"/>
                                <a:pt x="463137" y="1448789"/>
                              </a:cubicBezTo>
                              <a:cubicBezTo>
                                <a:pt x="486642" y="1454012"/>
                                <a:pt x="510638" y="1456706"/>
                                <a:pt x="534389" y="1460664"/>
                              </a:cubicBezTo>
                              <a:cubicBezTo>
                                <a:pt x="585581" y="1477729"/>
                                <a:pt x="598032" y="1482892"/>
                                <a:pt x="665018" y="1496290"/>
                              </a:cubicBezTo>
                              <a:cubicBezTo>
                                <a:pt x="684810" y="1500249"/>
                                <a:pt x="704691" y="1503787"/>
                                <a:pt x="724394" y="1508166"/>
                              </a:cubicBezTo>
                              <a:cubicBezTo>
                                <a:pt x="740327" y="1511707"/>
                                <a:pt x="755718" y="1517884"/>
                                <a:pt x="771896" y="1520041"/>
                              </a:cubicBezTo>
                              <a:cubicBezTo>
                                <a:pt x="815235" y="1525819"/>
                                <a:pt x="858981" y="1527958"/>
                                <a:pt x="902524" y="1531916"/>
                              </a:cubicBezTo>
                              <a:cubicBezTo>
                                <a:pt x="957942" y="1543791"/>
                                <a:pt x="1012672" y="1559527"/>
                                <a:pt x="1068779" y="1567542"/>
                              </a:cubicBezTo>
                              <a:cubicBezTo>
                                <a:pt x="1123780" y="1575399"/>
                                <a:pt x="1179750" y="1573890"/>
                                <a:pt x="1235033" y="1579418"/>
                              </a:cubicBezTo>
                              <a:cubicBezTo>
                                <a:pt x="1258992" y="1581814"/>
                                <a:pt x="1282487" y="1587632"/>
                                <a:pt x="1306285" y="1591293"/>
                              </a:cubicBezTo>
                              <a:cubicBezTo>
                                <a:pt x="1333950" y="1595549"/>
                                <a:pt x="1361704" y="1599210"/>
                                <a:pt x="1389413" y="1603168"/>
                              </a:cubicBezTo>
                              <a:cubicBezTo>
                                <a:pt x="1847580" y="1755894"/>
                                <a:pt x="1495709" y="1647187"/>
                                <a:pt x="2695698" y="1615044"/>
                              </a:cubicBezTo>
                              <a:cubicBezTo>
                                <a:pt x="2728329" y="1614170"/>
                                <a:pt x="2758895" y="1598633"/>
                                <a:pt x="2790701" y="1591293"/>
                              </a:cubicBezTo>
                              <a:cubicBezTo>
                                <a:pt x="2810368" y="1586754"/>
                                <a:pt x="2830604" y="1584729"/>
                                <a:pt x="2850077" y="1579418"/>
                              </a:cubicBezTo>
                              <a:cubicBezTo>
                                <a:pt x="2874230" y="1572831"/>
                                <a:pt x="2896935" y="1561296"/>
                                <a:pt x="2921329" y="1555667"/>
                              </a:cubicBezTo>
                              <a:cubicBezTo>
                                <a:pt x="2948603" y="1549373"/>
                                <a:pt x="2976918" y="1548799"/>
                                <a:pt x="3004457" y="1543792"/>
                              </a:cubicBezTo>
                              <a:cubicBezTo>
                                <a:pt x="3020515" y="1540872"/>
                                <a:pt x="3036124" y="1535875"/>
                                <a:pt x="3051958" y="1531916"/>
                              </a:cubicBezTo>
                              <a:cubicBezTo>
                                <a:pt x="3063833" y="1523999"/>
                                <a:pt x="3074542" y="1513962"/>
                                <a:pt x="3087584" y="1508166"/>
                              </a:cubicBezTo>
                              <a:cubicBezTo>
                                <a:pt x="3149359" y="1480711"/>
                                <a:pt x="3174336" y="1482201"/>
                                <a:pt x="3241963" y="1472540"/>
                              </a:cubicBezTo>
                              <a:cubicBezTo>
                                <a:pt x="3257797" y="1464623"/>
                                <a:pt x="3273193" y="1455762"/>
                                <a:pt x="3289464" y="1448789"/>
                              </a:cubicBezTo>
                              <a:cubicBezTo>
                                <a:pt x="3313311" y="1438569"/>
                                <a:pt x="3348494" y="1431063"/>
                                <a:pt x="3372592" y="1425038"/>
                              </a:cubicBezTo>
                              <a:cubicBezTo>
                                <a:pt x="3392384" y="1413163"/>
                                <a:pt x="3412395" y="1401645"/>
                                <a:pt x="3431968" y="1389412"/>
                              </a:cubicBezTo>
                              <a:cubicBezTo>
                                <a:pt x="3444071" y="1381848"/>
                                <a:pt x="3454828" y="1372045"/>
                                <a:pt x="3467594" y="1365662"/>
                              </a:cubicBezTo>
                              <a:cubicBezTo>
                                <a:pt x="3486661" y="1356129"/>
                                <a:pt x="3507179" y="1349828"/>
                                <a:pt x="3526971" y="1341911"/>
                              </a:cubicBezTo>
                              <a:cubicBezTo>
                                <a:pt x="3534888" y="1330036"/>
                                <a:pt x="3539981" y="1315683"/>
                                <a:pt x="3550722" y="1306285"/>
                              </a:cubicBezTo>
                              <a:cubicBezTo>
                                <a:pt x="3572204" y="1287488"/>
                                <a:pt x="3621974" y="1258784"/>
                                <a:pt x="3621974" y="1258784"/>
                              </a:cubicBezTo>
                              <a:cubicBezTo>
                                <a:pt x="3677508" y="1147713"/>
                                <a:pt x="3605386" y="1283666"/>
                                <a:pt x="3693226" y="1151906"/>
                              </a:cubicBezTo>
                              <a:cubicBezTo>
                                <a:pt x="3703046" y="1137177"/>
                                <a:pt x="3707594" y="1119417"/>
                                <a:pt x="3716976" y="1104405"/>
                              </a:cubicBezTo>
                              <a:cubicBezTo>
                                <a:pt x="3727466" y="1087621"/>
                                <a:pt x="3742629" y="1073999"/>
                                <a:pt x="3752602" y="1056903"/>
                              </a:cubicBezTo>
                              <a:cubicBezTo>
                                <a:pt x="3770442" y="1026321"/>
                                <a:pt x="3800103" y="961901"/>
                                <a:pt x="3800103" y="961901"/>
                              </a:cubicBezTo>
                              <a:cubicBezTo>
                                <a:pt x="3804062" y="942109"/>
                                <a:pt x="3805596" y="921673"/>
                                <a:pt x="3811979" y="902524"/>
                              </a:cubicBezTo>
                              <a:cubicBezTo>
                                <a:pt x="3817577" y="885730"/>
                                <a:pt x="3829513" y="871598"/>
                                <a:pt x="3835729" y="855023"/>
                              </a:cubicBezTo>
                              <a:cubicBezTo>
                                <a:pt x="3841460" y="839741"/>
                                <a:pt x="3842915" y="823155"/>
                                <a:pt x="3847605" y="807522"/>
                              </a:cubicBezTo>
                              <a:cubicBezTo>
                                <a:pt x="3854799" y="783543"/>
                                <a:pt x="3871355" y="736270"/>
                                <a:pt x="3871355" y="736270"/>
                              </a:cubicBezTo>
                              <a:cubicBezTo>
                                <a:pt x="3867397" y="649184"/>
                                <a:pt x="3866166" y="561931"/>
                                <a:pt x="3859480" y="475012"/>
                              </a:cubicBezTo>
                              <a:cubicBezTo>
                                <a:pt x="3855579" y="424299"/>
                                <a:pt x="3846658" y="431791"/>
                                <a:pt x="3823854" y="391885"/>
                              </a:cubicBezTo>
                              <a:cubicBezTo>
                                <a:pt x="3807927" y="364014"/>
                                <a:pt x="3798073" y="324029"/>
                                <a:pt x="3764477" y="308758"/>
                              </a:cubicBezTo>
                              <a:cubicBezTo>
                                <a:pt x="3734761" y="295251"/>
                                <a:pt x="3698671" y="299605"/>
                                <a:pt x="3669475" y="285007"/>
                              </a:cubicBezTo>
                              <a:cubicBezTo>
                                <a:pt x="3653641" y="277090"/>
                                <a:pt x="3639148" y="265550"/>
                                <a:pt x="3621974" y="261257"/>
                              </a:cubicBezTo>
                              <a:cubicBezTo>
                                <a:pt x="3592312" y="253841"/>
                                <a:pt x="3409799" y="238729"/>
                                <a:pt x="3396342" y="237506"/>
                              </a:cubicBezTo>
                              <a:cubicBezTo>
                                <a:pt x="3228447" y="203928"/>
                                <a:pt x="3486480" y="252563"/>
                                <a:pt x="3111335" y="213755"/>
                              </a:cubicBezTo>
                              <a:cubicBezTo>
                                <a:pt x="3071181" y="209601"/>
                                <a:pt x="3032400" y="196642"/>
                                <a:pt x="2992581" y="190005"/>
                              </a:cubicBezTo>
                              <a:cubicBezTo>
                                <a:pt x="2945080" y="182088"/>
                                <a:pt x="2897201" y="176175"/>
                                <a:pt x="2850077" y="166254"/>
                              </a:cubicBezTo>
                              <a:cubicBezTo>
                                <a:pt x="2821877" y="160317"/>
                                <a:pt x="2795030" y="148983"/>
                                <a:pt x="2766950" y="142503"/>
                              </a:cubicBezTo>
                              <a:cubicBezTo>
                                <a:pt x="2743488" y="137089"/>
                                <a:pt x="2719203" y="135851"/>
                                <a:pt x="2695698" y="130628"/>
                              </a:cubicBezTo>
                              <a:cubicBezTo>
                                <a:pt x="2683478" y="127913"/>
                                <a:pt x="2672292" y="121468"/>
                                <a:pt x="2660072" y="118753"/>
                              </a:cubicBezTo>
                              <a:cubicBezTo>
                                <a:pt x="2594077" y="104087"/>
                                <a:pt x="2524942" y="101070"/>
                                <a:pt x="2458192" y="95002"/>
                              </a:cubicBezTo>
                              <a:cubicBezTo>
                                <a:pt x="2374177" y="73999"/>
                                <a:pt x="2446194" y="90661"/>
                                <a:pt x="2339439" y="71251"/>
                              </a:cubicBezTo>
                              <a:cubicBezTo>
                                <a:pt x="2319580" y="67640"/>
                                <a:pt x="2300069" y="62044"/>
                                <a:pt x="2280062" y="59376"/>
                              </a:cubicBezTo>
                              <a:cubicBezTo>
                                <a:pt x="2240629" y="54118"/>
                                <a:pt x="2200941" y="50947"/>
                                <a:pt x="2161309" y="47501"/>
                              </a:cubicBezTo>
                              <a:cubicBezTo>
                                <a:pt x="1927028" y="27128"/>
                                <a:pt x="1930893" y="33321"/>
                                <a:pt x="1615044" y="23750"/>
                              </a:cubicBezTo>
                              <a:cubicBezTo>
                                <a:pt x="1474067" y="10934"/>
                                <a:pt x="1375625" y="0"/>
                                <a:pt x="1223158" y="0"/>
                              </a:cubicBezTo>
                              <a:cubicBezTo>
                                <a:pt x="926249" y="0"/>
                                <a:pt x="629392" y="7917"/>
                                <a:pt x="332509" y="11875"/>
                              </a:cubicBezTo>
                              <a:cubicBezTo>
                                <a:pt x="320634" y="19792"/>
                                <a:pt x="310001" y="30003"/>
                                <a:pt x="296883" y="35625"/>
                              </a:cubicBezTo>
                              <a:cubicBezTo>
                                <a:pt x="281881" y="42054"/>
                                <a:pt x="265074" y="43017"/>
                                <a:pt x="249381" y="47501"/>
                              </a:cubicBezTo>
                              <a:cubicBezTo>
                                <a:pt x="237345" y="50940"/>
                                <a:pt x="225630" y="55418"/>
                                <a:pt x="213755" y="59376"/>
                              </a:cubicBezTo>
                              <a:cubicBezTo>
                                <a:pt x="201880" y="67293"/>
                                <a:pt x="191171" y="77330"/>
                                <a:pt x="178129" y="83127"/>
                              </a:cubicBezTo>
                              <a:cubicBezTo>
                                <a:pt x="155251" y="93295"/>
                                <a:pt x="106877" y="106877"/>
                                <a:pt x="106877" y="106877"/>
                              </a:cubicBezTo>
                              <a:cubicBezTo>
                                <a:pt x="98960" y="118752"/>
                                <a:pt x="88749" y="129385"/>
                                <a:pt x="83127" y="142503"/>
                              </a:cubicBezTo>
                              <a:cubicBezTo>
                                <a:pt x="50300" y="219103"/>
                                <a:pt x="95303" y="165955"/>
                                <a:pt x="47501" y="213755"/>
                              </a:cubicBezTo>
                            </a:path>
                          </a:pathLst>
                        </a:cu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" o:spid="_x0000_s1026" style="position:absolute;margin-left:227.7pt;margin-top:17.3pt;width:304.85pt;height:13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71355,168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" path="m59376,142503c37883,271462,63201,162629,23750,261257,14452,284502,,332509,,332509,3958,506680,1008,681146,11875,855023v1259,20143,37211,65120,47501,83127c68159,953520,74344,970281,83127,985651v7081,12392,17954,22584,23750,35626c161439,1144042,96197,1046620,166254,1140031v3958,15834,3778,33330,11875,47501c186461,1202114,202696,1210519,213755,1223158v16691,19075,30811,40302,47502,59377c272316,1295174,286132,1305259,296883,1318161v9137,10964,13189,26025,23750,35626c369319,1398047,403574,1435553,463137,1448789v23505,5223,47501,7917,71252,11875c585581,1477729,598032,1482892,665018,1496290v19792,3959,39673,7497,59376,11876c740327,1511707,755718,1517884,771896,1520041v43339,5778,87085,7917,130628,11875c957942,1543791,1012672,1559527,1068779,1567542v55001,7857,110971,6348,166254,11876c1258992,1581814,1282487,1587632,1306285,1591293v27665,4256,55419,7917,83128,11875c1847580,1755894,1495709,1647187,2695698,1615044v32631,-874,63197,-16411,95003,-23751c2810368,1586754,2830604,1584729,2850077,1579418v24153,-6587,46858,-18122,71252,-23751c2948603,1549373,2976918,1548799,3004457,1543792v16058,-2920,31667,-7917,47501,-11876c3063833,1523999,3074542,1513962,3087584,1508166v61775,-27455,86752,-25965,154379,-35626c3257797,1464623,3273193,1455762,3289464,1448789v23847,-10220,59030,-17726,83128,-23751c3392384,1413163,3412395,1401645,3431968,1389412v12103,-7564,22860,-17367,35626,-23750c3486661,1356129,3507179,1349828,3526971,1341911v7917,-11875,13010,-26228,23751,-35626c3572204,1287488,3621974,1258784,3621974,1258784v55534,-111071,-16588,24882,71252,-106878c3703046,1137177,3707594,1119417,3716976,1104405v10490,-16784,25653,-30406,35626,-47502c3770442,1026321,3800103,961901,3800103,961901v3959,-19792,5493,-40228,11876,-59377c3817577,885730,3829513,871598,3835729,855023v5731,-15282,7186,-31868,11876,-47501c3854799,783543,3871355,736270,3871355,736270v-3958,-87086,-5189,-174339,-11875,-261258c3855579,424299,3846658,431791,3823854,391885v-15927,-27871,-25781,-67856,-59377,-83127c3734761,295251,3698671,299605,3669475,285007v-15834,-7917,-30327,-19457,-47501,-23750c3592312,253841,3409799,238729,3396342,237506v-167895,-33578,90138,15057,-285007,-23751c3071181,209601,3032400,196642,2992581,190005v-47501,-7917,-95380,-13830,-142504,-23751c2821877,160317,2795030,148983,2766950,142503v-23462,-5414,-47747,-6652,-71252,-11875c2683478,127913,2672292,121468,2660072,118753,2594077,104087,2524942,101070,2458192,95002,2374177,73999,2446194,90661,2339439,71251v-19859,-3611,-39370,-9207,-59377,-11875c2240629,54118,2200941,50947,2161309,47501,1927028,27128,1930893,33321,1615044,23750,1474067,10934,1375625,,1223158,,926249,,629392,7917,332509,11875v-11875,7917,-22508,18128,-35626,23750c281881,42054,265074,43017,249381,47501v-12036,3439,-23751,7917,-35626,11875c201880,67293,191171,77330,178129,83127v-22878,10168,-71252,23750,-71252,23750c98960,118752,88749,129385,83127,142503v-32827,76600,12176,23452,-35626,71252e" filled="f" strokecolor="red" strokeweight="3pt">
                <v:path arrowok="t" o:connecttype="custom" o:connectlocs="59376,142503;23750,261257;0,332509;11875,855023;59376,938150;83127,985651;106877,1021277;166254,1140031;178129,1187532;213755,1223158;261257,1282535;296883,1318161;320633,1353787;463137,1448789;534389,1460664;665018,1496290;724394,1508166;771896,1520041;902524,1531916;1068779,1567542;1235033,1579418;1306285,1591293;1389413,1603168;2695698,1615044;2790701,1591293;2850077,1579418;2921329,1555667;3004457,1543792;3051958,1531916;3087584,1508166;3241963,1472540;3289464,1448789;3372592,1425038;3431968,1389412;3467594,1365662;3526971,1341911;3550722,1306285;3621974,1258784;3693226,1151906;3716976,1104405;3752602,1056903;3800103,961901;3811979,902524;3835729,855023;3847605,807522;3871355,736270;3859480,475012;3823854,391885;3764477,308758;3669475,285007;3621974,261257;3396342,237506;3111335,213755;2992581,190005;2850077,166254;2766950,142503;2695698,130628;2660072,118753;2458192,95002;2339439,71251;2280062,59376;2161309,47501;1615044,23750;1223158,0;332509,11875;296883,35625;249381,47501;213755,59376;178129,83127;106877,106877;83127,142503;47501,213755" o:connectangles="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1704109</wp:posOffset>
                </wp:positionH>
                <wp:positionV relativeFrom="paragraph">
                  <wp:posOffset>338447</wp:posOffset>
                </wp:positionV>
                <wp:extent cx="736270" cy="581891"/>
                <wp:effectExtent l="0" t="38100" r="64135" b="2794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6270" cy="5818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34.2pt;margin-top:26.65pt;width:57.95pt;height:45.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051866" wp14:editId="7D746936">
            <wp:extent cx="9524010" cy="3574472"/>
            <wp:effectExtent l="0" t="0" r="127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89" t="19106" r="-100" b="14728"/>
                    <a:stretch/>
                  </pic:blipFill>
                  <pic:spPr bwMode="auto">
                    <a:xfrm>
                      <a:off x="0" y="0"/>
                      <a:ext cx="9542184" cy="358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545" w:rsidRP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3. Далее, на вашу почту придет сообщение от адресата </w:t>
      </w:r>
      <w:r w:rsidRPr="00086545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Pr="00086545">
        <w:rPr>
          <w:rFonts w:ascii="Times New Roman" w:hAnsi="Times New Roman" w:cs="Times New Roman"/>
          <w:sz w:val="28"/>
          <w:szCs w:val="28"/>
          <w:u w:val="single"/>
          <w:lang w:val="en-US"/>
        </w:rPr>
        <w:t>noreply</w:t>
      </w:r>
      <w:proofErr w:type="spellEnd"/>
      <w:r w:rsidRPr="00086545">
        <w:rPr>
          <w:rFonts w:ascii="Times New Roman" w:hAnsi="Times New Roman" w:cs="Times New Roman"/>
          <w:sz w:val="28"/>
          <w:szCs w:val="28"/>
          <w:u w:val="single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В письме будет новый пароль, содержащий английские заглавные</w:t>
      </w:r>
      <w:r w:rsidRPr="0008654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строчные буквы и цифры. После – можно зайти в систему» Навигатор» с новым паролем.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 w:rsidRPr="00086545">
        <w:rPr>
          <w:rFonts w:ascii="Times New Roman" w:hAnsi="Times New Roman" w:cs="Times New Roman"/>
          <w:b/>
          <w:i/>
          <w:sz w:val="28"/>
          <w:szCs w:val="28"/>
        </w:rPr>
        <w:t>ВАЖНО</w:t>
      </w:r>
      <w:r>
        <w:rPr>
          <w:rFonts w:ascii="Times New Roman" w:hAnsi="Times New Roman" w:cs="Times New Roman"/>
          <w:sz w:val="28"/>
          <w:szCs w:val="28"/>
        </w:rPr>
        <w:t>: Иногда, письма от системы приходят в папку «спам». Если при восстановлении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пароля долгое время не приходит письмо с паролем, необходимо проверить данную папку и сверить актуальность почты.</w:t>
      </w: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</w:p>
    <w:p w:rsidR="00086545" w:rsidRP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</w:p>
    <w:sectPr w:rsidR="00086545" w:rsidRPr="00086545" w:rsidSect="000865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A18"/>
    <w:rsid w:val="00086545"/>
    <w:rsid w:val="000B415D"/>
    <w:rsid w:val="0097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92</Words>
  <Characters>525</Characters>
  <Application>Microsoft Office Word</Application>
  <DocSecurity>0</DocSecurity>
  <Lines>4</Lines>
  <Paragraphs>1</Paragraphs>
  <ScaleCrop>false</ScaleCrop>
  <Company>SPecialiST RePack</Company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Сергеевна</dc:creator>
  <cp:keywords/>
  <dc:description/>
  <cp:lastModifiedBy>Александра Сергеевна</cp:lastModifiedBy>
  <cp:revision>2</cp:revision>
  <dcterms:created xsi:type="dcterms:W3CDTF">2021-09-08T07:04:00Z</dcterms:created>
  <dcterms:modified xsi:type="dcterms:W3CDTF">2021-09-08T07:14:00Z</dcterms:modified>
</cp:coreProperties>
</file>