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298E9" w14:textId="77777777" w:rsidR="000B5291" w:rsidRPr="000B5291" w:rsidRDefault="000B5291" w:rsidP="00311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258C1F" w14:textId="26C23ABC" w:rsidR="000B5291" w:rsidRPr="000B5291" w:rsidRDefault="000B5291" w:rsidP="000B5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291">
        <w:rPr>
          <w:rFonts w:ascii="Times New Roman" w:hAnsi="Times New Roman"/>
          <w:sz w:val="28"/>
          <w:szCs w:val="28"/>
        </w:rPr>
        <w:t>ОТЧЕТ</w:t>
      </w:r>
    </w:p>
    <w:p w14:paraId="2665E876" w14:textId="77777777" w:rsidR="000B5291" w:rsidRDefault="000B5291" w:rsidP="000B5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291">
        <w:rPr>
          <w:rFonts w:ascii="Times New Roman" w:hAnsi="Times New Roman"/>
          <w:sz w:val="28"/>
          <w:szCs w:val="28"/>
        </w:rPr>
        <w:t xml:space="preserve">о проведении в 2025 году </w:t>
      </w:r>
    </w:p>
    <w:p w14:paraId="547D6EA8" w14:textId="0454058F" w:rsidR="000B5291" w:rsidRDefault="000B5291" w:rsidP="000B5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291">
        <w:rPr>
          <w:rFonts w:ascii="Times New Roman" w:hAnsi="Times New Roman"/>
          <w:sz w:val="28"/>
          <w:szCs w:val="28"/>
        </w:rPr>
        <w:t>месячника оборонно-массовой и военно-спортивной работы</w:t>
      </w:r>
    </w:p>
    <w:p w14:paraId="0693909A" w14:textId="1E4E7F1C" w:rsidR="00257EF2" w:rsidRPr="000B5291" w:rsidRDefault="00257EF2" w:rsidP="000B5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№2» ИМОСК</w:t>
      </w:r>
    </w:p>
    <w:tbl>
      <w:tblPr>
        <w:tblStyle w:val="ac"/>
        <w:tblpPr w:leftFromText="180" w:rightFromText="180" w:vertAnchor="text" w:horzAnchor="margin" w:tblpXSpec="center" w:tblpY="277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024"/>
        <w:gridCol w:w="2690"/>
      </w:tblGrid>
      <w:tr w:rsidR="000B5291" w14:paraId="27C634B0" w14:textId="77777777" w:rsidTr="00311F74">
        <w:tc>
          <w:tcPr>
            <w:tcW w:w="675" w:type="dxa"/>
          </w:tcPr>
          <w:p w14:paraId="7D41B25E" w14:textId="77777777" w:rsidR="000B5291" w:rsidRDefault="000B5291" w:rsidP="000B5291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14:paraId="5C64BEA0" w14:textId="77777777" w:rsidR="000B5291" w:rsidRDefault="000B5291" w:rsidP="000B5291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14:paraId="1FF1F158" w14:textId="77777777" w:rsidR="000B5291" w:rsidRDefault="000B5291" w:rsidP="000B5291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024" w:type="dxa"/>
          </w:tcPr>
          <w:p w14:paraId="1FC4820E" w14:textId="77777777" w:rsidR="000B5291" w:rsidRDefault="000B5291" w:rsidP="000B5291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0" w:type="dxa"/>
          </w:tcPr>
          <w:p w14:paraId="50BE18B2" w14:textId="77777777" w:rsidR="000B5291" w:rsidRDefault="000B5291" w:rsidP="000B5291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публикацию</w:t>
            </w:r>
          </w:p>
        </w:tc>
      </w:tr>
      <w:tr w:rsidR="000B5291" w14:paraId="70F73F03" w14:textId="77777777" w:rsidTr="00311F74">
        <w:trPr>
          <w:trHeight w:val="293"/>
        </w:trPr>
        <w:tc>
          <w:tcPr>
            <w:tcW w:w="675" w:type="dxa"/>
          </w:tcPr>
          <w:p w14:paraId="79E01D79" w14:textId="2C2D80E2" w:rsidR="000B5291" w:rsidRDefault="00257EF2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E9BE2B0" w14:textId="77777777" w:rsidR="000B5291" w:rsidRPr="00F40141" w:rsidRDefault="00257EF2" w:rsidP="000B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41">
              <w:rPr>
                <w:rFonts w:ascii="Times New Roman" w:hAnsi="Times New Roman"/>
                <w:sz w:val="24"/>
                <w:szCs w:val="24"/>
              </w:rPr>
              <w:t xml:space="preserve">Исторический календарь «Этот день мы </w:t>
            </w:r>
            <w:proofErr w:type="gramStart"/>
            <w:r w:rsidRPr="00F40141">
              <w:rPr>
                <w:rFonts w:ascii="Times New Roman" w:hAnsi="Times New Roman"/>
                <w:sz w:val="24"/>
                <w:szCs w:val="24"/>
              </w:rPr>
              <w:t>приближали</w:t>
            </w:r>
            <w:proofErr w:type="gramEnd"/>
            <w:r w:rsidRPr="00F40141">
              <w:rPr>
                <w:rFonts w:ascii="Times New Roman" w:hAnsi="Times New Roman"/>
                <w:sz w:val="24"/>
                <w:szCs w:val="24"/>
              </w:rPr>
              <w:t xml:space="preserve"> как могли»</w:t>
            </w:r>
          </w:p>
          <w:p w14:paraId="5D544769" w14:textId="77777777" w:rsidR="00257EF2" w:rsidRPr="00F40141" w:rsidRDefault="00257EF2" w:rsidP="000B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141">
              <w:rPr>
                <w:rFonts w:ascii="Times New Roman" w:hAnsi="Times New Roman"/>
                <w:sz w:val="24"/>
                <w:szCs w:val="24"/>
              </w:rPr>
              <w:t>Подвиг</w:t>
            </w:r>
            <w:proofErr w:type="gramStart"/>
            <w:r w:rsidRPr="00F4014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40141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14:paraId="25D7AD7C" w14:textId="4538B659" w:rsidR="00257EF2" w:rsidRPr="00F40141" w:rsidRDefault="00257EF2" w:rsidP="000B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41">
              <w:rPr>
                <w:rFonts w:ascii="Times New Roman" w:hAnsi="Times New Roman"/>
                <w:sz w:val="24"/>
                <w:szCs w:val="24"/>
              </w:rPr>
              <w:t xml:space="preserve">(на школьной странице </w:t>
            </w:r>
            <w:proofErr w:type="spellStart"/>
            <w:r w:rsidRPr="00F4014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40141">
              <w:rPr>
                <w:rFonts w:ascii="Times New Roman" w:hAnsi="Times New Roman"/>
                <w:sz w:val="24"/>
                <w:szCs w:val="24"/>
              </w:rPr>
              <w:t xml:space="preserve"> ежедневно)</w:t>
            </w:r>
          </w:p>
        </w:tc>
        <w:tc>
          <w:tcPr>
            <w:tcW w:w="1985" w:type="dxa"/>
          </w:tcPr>
          <w:p w14:paraId="5E2731B5" w14:textId="1E2EDAFB" w:rsidR="000B5291" w:rsidRPr="00257EF2" w:rsidRDefault="00257EF2" w:rsidP="000B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EF2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024" w:type="dxa"/>
          </w:tcPr>
          <w:p w14:paraId="20AAC76B" w14:textId="77777777" w:rsidR="000B5291" w:rsidRPr="00257EF2" w:rsidRDefault="000B5291" w:rsidP="000B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6E864EB" w14:textId="7791B72F" w:rsidR="00257EF2" w:rsidRPr="00257EF2" w:rsidRDefault="00311F74" w:rsidP="00257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57EF2" w:rsidRPr="00257EF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https://vk.com/wall-14433170_2476</w:t>
              </w:r>
            </w:hyperlink>
            <w:r w:rsidR="00257EF2" w:rsidRPr="0025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747073" w14:textId="2F967C49" w:rsidR="00257EF2" w:rsidRPr="00257EF2" w:rsidRDefault="00311F74" w:rsidP="00257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57EF2" w:rsidRPr="00257EF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https://vk.com/wall-14433170_2467</w:t>
              </w:r>
            </w:hyperlink>
            <w:r w:rsidR="00257EF2" w:rsidRPr="0025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B12578" w14:textId="7C372407" w:rsidR="000B5291" w:rsidRPr="00257EF2" w:rsidRDefault="00311F74" w:rsidP="00257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57EF2" w:rsidRPr="00257EF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https://vk.com/wall-14433170_2460</w:t>
              </w:r>
            </w:hyperlink>
            <w:r w:rsidR="00257EF2" w:rsidRPr="0025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EF2" w14:paraId="6BFBEF8A" w14:textId="77777777" w:rsidTr="00311F74">
        <w:trPr>
          <w:trHeight w:val="293"/>
        </w:trPr>
        <w:tc>
          <w:tcPr>
            <w:tcW w:w="675" w:type="dxa"/>
          </w:tcPr>
          <w:p w14:paraId="0EEE6B1B" w14:textId="0544804F" w:rsidR="00257EF2" w:rsidRDefault="00257EF2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6B8FA866" w14:textId="056CB4E8" w:rsidR="00257EF2" w:rsidRPr="00F40141" w:rsidRDefault="00257EF2" w:rsidP="000B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41">
              <w:rPr>
                <w:rFonts w:ascii="Times New Roman" w:hAnsi="Times New Roman"/>
                <w:sz w:val="24"/>
                <w:szCs w:val="24"/>
              </w:rPr>
              <w:t>Прослушивание песен о войне и о Родине в рамках акции «Музыка вместо звонков»</w:t>
            </w:r>
          </w:p>
        </w:tc>
        <w:tc>
          <w:tcPr>
            <w:tcW w:w="1985" w:type="dxa"/>
          </w:tcPr>
          <w:p w14:paraId="013C36BD" w14:textId="2F6C00BC" w:rsidR="00257EF2" w:rsidRPr="00257EF2" w:rsidRDefault="00257EF2" w:rsidP="000B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EF2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024" w:type="dxa"/>
          </w:tcPr>
          <w:p w14:paraId="7E0C9080" w14:textId="5D64F234" w:rsidR="00257EF2" w:rsidRPr="00257EF2" w:rsidRDefault="00257EF2" w:rsidP="000B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2690" w:type="dxa"/>
          </w:tcPr>
          <w:p w14:paraId="43108645" w14:textId="7AC29CA9" w:rsidR="00257EF2" w:rsidRPr="00257EF2" w:rsidRDefault="00311F74" w:rsidP="00257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57EF2" w:rsidRPr="00257EF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https://vk.com/wall-14433170_2444</w:t>
              </w:r>
            </w:hyperlink>
          </w:p>
        </w:tc>
      </w:tr>
      <w:tr w:rsidR="00257EF2" w14:paraId="0A939EB0" w14:textId="77777777" w:rsidTr="00311F74">
        <w:trPr>
          <w:trHeight w:val="293"/>
        </w:trPr>
        <w:tc>
          <w:tcPr>
            <w:tcW w:w="675" w:type="dxa"/>
          </w:tcPr>
          <w:p w14:paraId="470EEF31" w14:textId="2FE37D5D" w:rsidR="00257EF2" w:rsidRDefault="00257EF2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14:paraId="22FB0371" w14:textId="434A3B57" w:rsidR="00257EF2" w:rsidRPr="00F40141" w:rsidRDefault="00257EF2" w:rsidP="000B5291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Участие в окружных соревнованиях по волейболу, посвященных 80-летию Победы</w:t>
            </w:r>
          </w:p>
        </w:tc>
        <w:tc>
          <w:tcPr>
            <w:tcW w:w="1985" w:type="dxa"/>
          </w:tcPr>
          <w:p w14:paraId="12BFDB53" w14:textId="5AFCA247" w:rsidR="00257EF2" w:rsidRDefault="00257EF2" w:rsidP="00257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февраля</w:t>
            </w:r>
          </w:p>
        </w:tc>
        <w:tc>
          <w:tcPr>
            <w:tcW w:w="1024" w:type="dxa"/>
          </w:tcPr>
          <w:p w14:paraId="654DA763" w14:textId="28EA65A5" w:rsidR="00257EF2" w:rsidRDefault="00257EF2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0" w:type="dxa"/>
          </w:tcPr>
          <w:p w14:paraId="6F1B6F8E" w14:textId="0456EEA8" w:rsidR="00257EF2" w:rsidRPr="00257EF2" w:rsidRDefault="00311F74" w:rsidP="00257EF2">
            <w:pPr>
              <w:jc w:val="center"/>
              <w:rPr>
                <w:sz w:val="24"/>
              </w:rPr>
            </w:pPr>
            <w:hyperlink r:id="rId11" w:history="1">
              <w:r w:rsidR="00257EF2" w:rsidRPr="00BE7410">
                <w:rPr>
                  <w:rStyle w:val="a7"/>
                  <w:sz w:val="24"/>
                </w:rPr>
                <w:t>https://vk.com/wall-14433170_2441</w:t>
              </w:r>
            </w:hyperlink>
            <w:r w:rsidR="00257EF2">
              <w:rPr>
                <w:sz w:val="24"/>
              </w:rPr>
              <w:t xml:space="preserve"> </w:t>
            </w:r>
          </w:p>
        </w:tc>
      </w:tr>
      <w:tr w:rsidR="00257EF2" w14:paraId="7FFB573F" w14:textId="77777777" w:rsidTr="00311F74">
        <w:trPr>
          <w:trHeight w:val="293"/>
        </w:trPr>
        <w:tc>
          <w:tcPr>
            <w:tcW w:w="675" w:type="dxa"/>
          </w:tcPr>
          <w:p w14:paraId="3BD711CE" w14:textId="454D2E47" w:rsidR="00257EF2" w:rsidRDefault="00257EF2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14:paraId="44D2DEA2" w14:textId="77662E58" w:rsidR="00257EF2" w:rsidRPr="00F40141" w:rsidRDefault="00A56B78" w:rsidP="000B5291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Мастер – класс по изготовлению открыток ветеранам и участникам специальной военной операции</w:t>
            </w:r>
          </w:p>
        </w:tc>
        <w:tc>
          <w:tcPr>
            <w:tcW w:w="1985" w:type="dxa"/>
          </w:tcPr>
          <w:p w14:paraId="68B3BBAD" w14:textId="260CEC64" w:rsidR="00257EF2" w:rsidRDefault="00A56B78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февраля</w:t>
            </w:r>
          </w:p>
        </w:tc>
        <w:tc>
          <w:tcPr>
            <w:tcW w:w="1024" w:type="dxa"/>
          </w:tcPr>
          <w:p w14:paraId="5233B8FC" w14:textId="58D58D12" w:rsidR="00257EF2" w:rsidRDefault="00A56B78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0" w:type="dxa"/>
          </w:tcPr>
          <w:p w14:paraId="262BBB43" w14:textId="77777777" w:rsidR="00A56B78" w:rsidRPr="00A56B78" w:rsidRDefault="00A56B78" w:rsidP="00A56B78">
            <w:pPr>
              <w:jc w:val="center"/>
              <w:rPr>
                <w:sz w:val="24"/>
              </w:rPr>
            </w:pPr>
          </w:p>
          <w:p w14:paraId="76BBB25B" w14:textId="082FD050" w:rsidR="00A56B78" w:rsidRPr="00A56B78" w:rsidRDefault="00311F74" w:rsidP="00A56B78">
            <w:pPr>
              <w:jc w:val="center"/>
              <w:rPr>
                <w:sz w:val="24"/>
              </w:rPr>
            </w:pPr>
            <w:hyperlink r:id="rId12" w:history="1">
              <w:r w:rsidR="00A56B78" w:rsidRPr="00BE7410">
                <w:rPr>
                  <w:rStyle w:val="a7"/>
                  <w:sz w:val="24"/>
                </w:rPr>
                <w:t>https://vk.com/wall-14433170_2440</w:t>
              </w:r>
            </w:hyperlink>
            <w:r w:rsidR="00A56B78">
              <w:rPr>
                <w:sz w:val="24"/>
              </w:rPr>
              <w:t xml:space="preserve"> </w:t>
            </w:r>
          </w:p>
          <w:p w14:paraId="254C6CEC" w14:textId="2D172988" w:rsidR="00257EF2" w:rsidRPr="00257EF2" w:rsidRDefault="00257EF2" w:rsidP="00A56B78">
            <w:pPr>
              <w:jc w:val="center"/>
              <w:rPr>
                <w:sz w:val="24"/>
              </w:rPr>
            </w:pPr>
          </w:p>
        </w:tc>
      </w:tr>
      <w:tr w:rsidR="00257EF2" w14:paraId="24AFAF0C" w14:textId="77777777" w:rsidTr="00311F74">
        <w:trPr>
          <w:trHeight w:val="293"/>
        </w:trPr>
        <w:tc>
          <w:tcPr>
            <w:tcW w:w="675" w:type="dxa"/>
          </w:tcPr>
          <w:p w14:paraId="6C040737" w14:textId="3CF53D4C" w:rsidR="00257EF2" w:rsidRDefault="00257EF2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14:paraId="7195C788" w14:textId="295E8585" w:rsidR="00257EF2" w:rsidRPr="00F40141" w:rsidRDefault="00A56B78" w:rsidP="000B5291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Участие в акции «Символ Героя»</w:t>
            </w:r>
          </w:p>
        </w:tc>
        <w:tc>
          <w:tcPr>
            <w:tcW w:w="1985" w:type="dxa"/>
          </w:tcPr>
          <w:p w14:paraId="1A14A4AB" w14:textId="2A3515EF" w:rsidR="00257EF2" w:rsidRDefault="00A56B78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февраля</w:t>
            </w:r>
          </w:p>
        </w:tc>
        <w:tc>
          <w:tcPr>
            <w:tcW w:w="1024" w:type="dxa"/>
          </w:tcPr>
          <w:p w14:paraId="24FDFC21" w14:textId="51974AC3" w:rsidR="00257EF2" w:rsidRDefault="00A56B78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0" w:type="dxa"/>
          </w:tcPr>
          <w:p w14:paraId="3EBE46D2" w14:textId="5922F4D3" w:rsidR="00257EF2" w:rsidRPr="00257EF2" w:rsidRDefault="00311F74" w:rsidP="00257EF2">
            <w:pPr>
              <w:jc w:val="center"/>
              <w:rPr>
                <w:sz w:val="24"/>
              </w:rPr>
            </w:pPr>
            <w:hyperlink r:id="rId13" w:history="1">
              <w:r w:rsidR="00A56B78" w:rsidRPr="00BE7410">
                <w:rPr>
                  <w:rStyle w:val="a7"/>
                  <w:sz w:val="24"/>
                </w:rPr>
                <w:t>https://vk.com/wall-14433170_2439</w:t>
              </w:r>
            </w:hyperlink>
            <w:r w:rsidR="00A56B78">
              <w:rPr>
                <w:sz w:val="24"/>
              </w:rPr>
              <w:t xml:space="preserve"> </w:t>
            </w:r>
          </w:p>
        </w:tc>
      </w:tr>
      <w:tr w:rsidR="00257EF2" w14:paraId="678AEE2C" w14:textId="77777777" w:rsidTr="00311F74">
        <w:trPr>
          <w:trHeight w:val="293"/>
        </w:trPr>
        <w:tc>
          <w:tcPr>
            <w:tcW w:w="675" w:type="dxa"/>
          </w:tcPr>
          <w:p w14:paraId="4A3274AF" w14:textId="273D6ED8" w:rsidR="00257EF2" w:rsidRDefault="00257EF2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14:paraId="0CB34AE6" w14:textId="25C804C4" w:rsidR="00257EF2" w:rsidRPr="00F40141" w:rsidRDefault="00A56B78" w:rsidP="00A56B78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Встреча учащихся и воинов-интернационалистов в музее истории Изобильненского района</w:t>
            </w:r>
          </w:p>
        </w:tc>
        <w:tc>
          <w:tcPr>
            <w:tcW w:w="1985" w:type="dxa"/>
          </w:tcPr>
          <w:p w14:paraId="554D0D8E" w14:textId="056BA0FC" w:rsidR="00257EF2" w:rsidRDefault="00A56B78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февраля</w:t>
            </w:r>
          </w:p>
        </w:tc>
        <w:tc>
          <w:tcPr>
            <w:tcW w:w="1024" w:type="dxa"/>
          </w:tcPr>
          <w:p w14:paraId="080DDCAD" w14:textId="0D0B857E" w:rsidR="00257EF2" w:rsidRDefault="00A56B78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0" w:type="dxa"/>
          </w:tcPr>
          <w:p w14:paraId="0F32BC59" w14:textId="42610E9C" w:rsidR="00A56B78" w:rsidRPr="00A56B78" w:rsidRDefault="00311F74" w:rsidP="00A56B78">
            <w:pPr>
              <w:jc w:val="center"/>
              <w:rPr>
                <w:sz w:val="24"/>
              </w:rPr>
            </w:pPr>
            <w:hyperlink r:id="rId14" w:history="1">
              <w:r w:rsidR="00A56B78" w:rsidRPr="00BE7410">
                <w:rPr>
                  <w:rStyle w:val="a7"/>
                  <w:sz w:val="24"/>
                </w:rPr>
                <w:t>https://vk.com/wall-14433170_2436</w:t>
              </w:r>
            </w:hyperlink>
            <w:r w:rsidR="00A56B78">
              <w:rPr>
                <w:sz w:val="24"/>
              </w:rPr>
              <w:t xml:space="preserve"> </w:t>
            </w:r>
          </w:p>
          <w:p w14:paraId="16D79564" w14:textId="2F0AC3CF" w:rsidR="00257EF2" w:rsidRPr="00257EF2" w:rsidRDefault="00257EF2" w:rsidP="00A56B78">
            <w:pPr>
              <w:jc w:val="center"/>
              <w:rPr>
                <w:sz w:val="24"/>
              </w:rPr>
            </w:pPr>
          </w:p>
        </w:tc>
      </w:tr>
      <w:tr w:rsidR="00257EF2" w14:paraId="1E4C754F" w14:textId="77777777" w:rsidTr="00311F74">
        <w:trPr>
          <w:trHeight w:val="293"/>
        </w:trPr>
        <w:tc>
          <w:tcPr>
            <w:tcW w:w="675" w:type="dxa"/>
          </w:tcPr>
          <w:p w14:paraId="2CD50910" w14:textId="7AD20CF6" w:rsidR="00257EF2" w:rsidRDefault="00257EF2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14:paraId="03C969E8" w14:textId="74ABB303" w:rsidR="00257EF2" w:rsidRPr="00F40141" w:rsidRDefault="00A56B78" w:rsidP="000B5291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Линейка памяти воина-интернационалиста Василия Зайцева</w:t>
            </w:r>
          </w:p>
        </w:tc>
        <w:tc>
          <w:tcPr>
            <w:tcW w:w="1985" w:type="dxa"/>
          </w:tcPr>
          <w:p w14:paraId="60F09A82" w14:textId="2E6BB280" w:rsidR="00257EF2" w:rsidRDefault="00A56B78" w:rsidP="000B5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февраля</w:t>
            </w:r>
          </w:p>
        </w:tc>
        <w:tc>
          <w:tcPr>
            <w:tcW w:w="1024" w:type="dxa"/>
          </w:tcPr>
          <w:p w14:paraId="09645408" w14:textId="387F27F9" w:rsidR="00257EF2" w:rsidRDefault="00257EF2" w:rsidP="000B5291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</w:tcPr>
          <w:p w14:paraId="2508480F" w14:textId="5A93CBCA" w:rsidR="00A56B78" w:rsidRPr="00A56B78" w:rsidRDefault="00311F74" w:rsidP="00A56B78">
            <w:pPr>
              <w:jc w:val="center"/>
              <w:rPr>
                <w:sz w:val="24"/>
              </w:rPr>
            </w:pPr>
            <w:hyperlink r:id="rId15" w:history="1">
              <w:r w:rsidR="00A56B78" w:rsidRPr="00BE7410">
                <w:rPr>
                  <w:rStyle w:val="a7"/>
                  <w:sz w:val="24"/>
                </w:rPr>
                <w:t>https://vk.com/wall-14433170_2428</w:t>
              </w:r>
            </w:hyperlink>
            <w:r w:rsidR="00A56B78">
              <w:rPr>
                <w:sz w:val="24"/>
              </w:rPr>
              <w:t xml:space="preserve"> </w:t>
            </w:r>
          </w:p>
          <w:p w14:paraId="68F87279" w14:textId="77777777" w:rsidR="00257EF2" w:rsidRPr="00257EF2" w:rsidRDefault="00257EF2" w:rsidP="00257EF2">
            <w:pPr>
              <w:jc w:val="center"/>
              <w:rPr>
                <w:sz w:val="24"/>
              </w:rPr>
            </w:pPr>
          </w:p>
        </w:tc>
      </w:tr>
      <w:tr w:rsidR="00A56B78" w14:paraId="6CB76E82" w14:textId="77777777" w:rsidTr="00311F74">
        <w:trPr>
          <w:trHeight w:val="293"/>
        </w:trPr>
        <w:tc>
          <w:tcPr>
            <w:tcW w:w="675" w:type="dxa"/>
          </w:tcPr>
          <w:p w14:paraId="2CC21924" w14:textId="674837EB" w:rsidR="00A56B78" w:rsidRDefault="00A56B78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14:paraId="2D4B4E39" w14:textId="4AD73900" w:rsidR="00A56B78" w:rsidRPr="00F40141" w:rsidRDefault="00A56B78" w:rsidP="00A56B78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 xml:space="preserve">Разговор о </w:t>
            </w:r>
            <w:proofErr w:type="gramStart"/>
            <w:r w:rsidRPr="00F40141">
              <w:rPr>
                <w:rFonts w:ascii="Times New Roman" w:hAnsi="Times New Roman"/>
                <w:sz w:val="24"/>
              </w:rPr>
              <w:t>важном</w:t>
            </w:r>
            <w:proofErr w:type="gramEnd"/>
            <w:r w:rsidRPr="00F40141">
              <w:rPr>
                <w:rFonts w:ascii="Times New Roman" w:hAnsi="Times New Roman"/>
                <w:sz w:val="24"/>
              </w:rPr>
              <w:t xml:space="preserve"> «Что значит служить Отечеству?»</w:t>
            </w:r>
          </w:p>
        </w:tc>
        <w:tc>
          <w:tcPr>
            <w:tcW w:w="1985" w:type="dxa"/>
          </w:tcPr>
          <w:p w14:paraId="3D04B9DF" w14:textId="3DB29C67" w:rsidR="00A56B78" w:rsidRDefault="00A56B78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февраля</w:t>
            </w:r>
          </w:p>
        </w:tc>
        <w:tc>
          <w:tcPr>
            <w:tcW w:w="1024" w:type="dxa"/>
          </w:tcPr>
          <w:p w14:paraId="795B7FB1" w14:textId="0826E860" w:rsidR="00A56B78" w:rsidRDefault="00A56B78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2690" w:type="dxa"/>
          </w:tcPr>
          <w:p w14:paraId="463EA7C8" w14:textId="46B3741A" w:rsidR="00A56B78" w:rsidRPr="00257EF2" w:rsidRDefault="00311F74" w:rsidP="00A56B78">
            <w:pPr>
              <w:jc w:val="center"/>
              <w:rPr>
                <w:sz w:val="24"/>
              </w:rPr>
            </w:pPr>
            <w:hyperlink r:id="rId16" w:history="1">
              <w:r w:rsidR="00A56B78" w:rsidRPr="00BE7410">
                <w:rPr>
                  <w:rStyle w:val="a7"/>
                  <w:sz w:val="24"/>
                </w:rPr>
                <w:t>https://vk.com/wall-14433170_2427</w:t>
              </w:r>
            </w:hyperlink>
            <w:r w:rsidR="00A56B78">
              <w:rPr>
                <w:sz w:val="24"/>
              </w:rPr>
              <w:t xml:space="preserve"> </w:t>
            </w:r>
          </w:p>
        </w:tc>
      </w:tr>
      <w:tr w:rsidR="00A56B78" w14:paraId="73648533" w14:textId="77777777" w:rsidTr="00311F74">
        <w:trPr>
          <w:trHeight w:val="293"/>
        </w:trPr>
        <w:tc>
          <w:tcPr>
            <w:tcW w:w="675" w:type="dxa"/>
          </w:tcPr>
          <w:p w14:paraId="2BBC097F" w14:textId="58962AA1" w:rsidR="00A56B78" w:rsidRDefault="00A56B78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14:paraId="67C51704" w14:textId="6A5ECB71" w:rsidR="00A56B78" w:rsidRPr="00F40141" w:rsidRDefault="00A56B78" w:rsidP="00A56B78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Акция «Подарок солдату»</w:t>
            </w:r>
          </w:p>
        </w:tc>
        <w:tc>
          <w:tcPr>
            <w:tcW w:w="1985" w:type="dxa"/>
          </w:tcPr>
          <w:p w14:paraId="0F10D20B" w14:textId="51AFA9E8" w:rsidR="00A56B78" w:rsidRDefault="00A56B78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февраля</w:t>
            </w:r>
          </w:p>
        </w:tc>
        <w:tc>
          <w:tcPr>
            <w:tcW w:w="1024" w:type="dxa"/>
          </w:tcPr>
          <w:p w14:paraId="13569E74" w14:textId="13ECE742" w:rsidR="00A56B78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2690" w:type="dxa"/>
          </w:tcPr>
          <w:p w14:paraId="7D09934A" w14:textId="0C0A4386" w:rsidR="00A56B78" w:rsidRPr="00257EF2" w:rsidRDefault="00311F74" w:rsidP="00987EDE">
            <w:pPr>
              <w:jc w:val="center"/>
              <w:rPr>
                <w:sz w:val="24"/>
              </w:rPr>
            </w:pPr>
            <w:hyperlink r:id="rId17" w:history="1">
              <w:r w:rsidR="00987EDE" w:rsidRPr="00BE7410">
                <w:rPr>
                  <w:rStyle w:val="a7"/>
                  <w:sz w:val="24"/>
                </w:rPr>
                <w:t>https://vk.com/wall-14433170_2416</w:t>
              </w:r>
            </w:hyperlink>
            <w:r w:rsidR="00987EDE">
              <w:rPr>
                <w:sz w:val="24"/>
              </w:rPr>
              <w:t xml:space="preserve"> </w:t>
            </w:r>
          </w:p>
        </w:tc>
      </w:tr>
      <w:tr w:rsidR="00A56B78" w14:paraId="4A9F9FF5" w14:textId="77777777" w:rsidTr="00311F74">
        <w:trPr>
          <w:trHeight w:val="293"/>
        </w:trPr>
        <w:tc>
          <w:tcPr>
            <w:tcW w:w="675" w:type="dxa"/>
          </w:tcPr>
          <w:p w14:paraId="67F03473" w14:textId="13EE50C9" w:rsidR="00A56B78" w:rsidRDefault="00A56B78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14:paraId="0519157E" w14:textId="24345DFC" w:rsidR="00A56B78" w:rsidRPr="00F40141" w:rsidRDefault="00A56B78" w:rsidP="00987EDE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 xml:space="preserve">Участие Орлят России в треке  к 80-летию Победы «80 добрых дел» </w:t>
            </w:r>
            <w:r w:rsidR="00987EDE" w:rsidRPr="00F4014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14:paraId="2E5A43F6" w14:textId="5E499257" w:rsidR="00A56B78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февраля</w:t>
            </w:r>
          </w:p>
        </w:tc>
        <w:tc>
          <w:tcPr>
            <w:tcW w:w="1024" w:type="dxa"/>
          </w:tcPr>
          <w:p w14:paraId="57EE0F41" w14:textId="477FFBD5" w:rsidR="00A56B78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0" w:type="dxa"/>
          </w:tcPr>
          <w:p w14:paraId="08064233" w14:textId="77777777" w:rsidR="00987EDE" w:rsidRDefault="00311F74" w:rsidP="00987EDE">
            <w:pPr>
              <w:rPr>
                <w:sz w:val="24"/>
              </w:rPr>
            </w:pPr>
            <w:hyperlink r:id="rId18" w:history="1">
              <w:r w:rsidR="00987EDE" w:rsidRPr="00BE7410">
                <w:rPr>
                  <w:rStyle w:val="a7"/>
                  <w:sz w:val="24"/>
                </w:rPr>
                <w:t>https://vk.com/wall-14433170_2402</w:t>
              </w:r>
            </w:hyperlink>
          </w:p>
          <w:p w14:paraId="35AE3BF2" w14:textId="6B6E1DB9" w:rsidR="00987EDE" w:rsidRPr="00987EDE" w:rsidRDefault="00311F74" w:rsidP="00987EDE">
            <w:pPr>
              <w:rPr>
                <w:sz w:val="24"/>
              </w:rPr>
            </w:pPr>
            <w:hyperlink r:id="rId19" w:history="1">
              <w:r w:rsidR="00987EDE" w:rsidRPr="00BE7410">
                <w:rPr>
                  <w:rStyle w:val="a7"/>
                  <w:sz w:val="24"/>
                </w:rPr>
                <w:t>https://vk.com/wall-14433170_2401</w:t>
              </w:r>
            </w:hyperlink>
            <w:r w:rsidR="00987EDE">
              <w:rPr>
                <w:sz w:val="24"/>
              </w:rPr>
              <w:t xml:space="preserve"> </w:t>
            </w:r>
          </w:p>
          <w:p w14:paraId="661D051B" w14:textId="77777777" w:rsidR="00A56B78" w:rsidRDefault="00987EDE" w:rsidP="00987EDE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20" w:history="1">
              <w:r w:rsidRPr="00BE7410">
                <w:rPr>
                  <w:rStyle w:val="a7"/>
                  <w:sz w:val="24"/>
                </w:rPr>
                <w:t>https://vk.com/wall-14433170_2400</w:t>
              </w:r>
            </w:hyperlink>
            <w:r>
              <w:rPr>
                <w:sz w:val="24"/>
              </w:rPr>
              <w:t xml:space="preserve"> </w:t>
            </w:r>
            <w:r w:rsidRPr="00987E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987EDE">
              <w:rPr>
                <w:sz w:val="24"/>
              </w:rPr>
              <w:t xml:space="preserve"> </w:t>
            </w:r>
            <w:hyperlink r:id="rId21" w:history="1">
              <w:r w:rsidRPr="00BE7410">
                <w:rPr>
                  <w:rStyle w:val="a7"/>
                  <w:sz w:val="24"/>
                </w:rPr>
                <w:t>https://vk.com/wall-14433170_2383</w:t>
              </w:r>
            </w:hyperlink>
            <w:r>
              <w:rPr>
                <w:sz w:val="24"/>
              </w:rPr>
              <w:t xml:space="preserve"> </w:t>
            </w:r>
          </w:p>
          <w:p w14:paraId="57442EE7" w14:textId="65DF9115" w:rsidR="00987EDE" w:rsidRPr="00987EDE" w:rsidRDefault="00311F74" w:rsidP="00987EDE">
            <w:pPr>
              <w:rPr>
                <w:sz w:val="24"/>
              </w:rPr>
            </w:pPr>
            <w:hyperlink r:id="rId22" w:history="1">
              <w:r w:rsidR="00987EDE" w:rsidRPr="00BE7410">
                <w:rPr>
                  <w:rStyle w:val="a7"/>
                  <w:sz w:val="24"/>
                </w:rPr>
                <w:t>https://vk.com/wall-</w:t>
              </w:r>
              <w:r w:rsidR="00987EDE" w:rsidRPr="00BE7410">
                <w:rPr>
                  <w:rStyle w:val="a7"/>
                  <w:sz w:val="24"/>
                </w:rPr>
                <w:lastRenderedPageBreak/>
                <w:t>14433170_2375</w:t>
              </w:r>
            </w:hyperlink>
            <w:r w:rsidR="00987EDE">
              <w:rPr>
                <w:sz w:val="24"/>
              </w:rPr>
              <w:t xml:space="preserve"> </w:t>
            </w:r>
          </w:p>
          <w:p w14:paraId="62CC171D" w14:textId="2C445C01" w:rsidR="00987EDE" w:rsidRPr="00257EF2" w:rsidRDefault="00311F74" w:rsidP="00987EDE">
            <w:pPr>
              <w:rPr>
                <w:sz w:val="24"/>
              </w:rPr>
            </w:pPr>
            <w:hyperlink r:id="rId23" w:history="1">
              <w:r w:rsidR="00987EDE" w:rsidRPr="00BE7410">
                <w:rPr>
                  <w:rStyle w:val="a7"/>
                  <w:sz w:val="24"/>
                </w:rPr>
                <w:t>https://vk.com/wall-14433170_2367</w:t>
              </w:r>
            </w:hyperlink>
            <w:r w:rsidR="00987EDE">
              <w:rPr>
                <w:sz w:val="24"/>
              </w:rPr>
              <w:t xml:space="preserve">    </w:t>
            </w:r>
          </w:p>
        </w:tc>
      </w:tr>
      <w:tr w:rsidR="00A56B78" w14:paraId="18DD92CD" w14:textId="77777777" w:rsidTr="00311F74">
        <w:trPr>
          <w:trHeight w:val="293"/>
        </w:trPr>
        <w:tc>
          <w:tcPr>
            <w:tcW w:w="675" w:type="dxa"/>
          </w:tcPr>
          <w:p w14:paraId="473FFCED" w14:textId="389DF0E2" w:rsidR="00A56B78" w:rsidRDefault="00A56B78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402" w:type="dxa"/>
          </w:tcPr>
          <w:p w14:paraId="7CD6EB35" w14:textId="6EB7AD78" w:rsidR="00A56B78" w:rsidRPr="00F40141" w:rsidRDefault="00987EDE" w:rsidP="00A56B78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Всероссийский диктант «Наука во имя Победы»</w:t>
            </w:r>
          </w:p>
        </w:tc>
        <w:tc>
          <w:tcPr>
            <w:tcW w:w="1985" w:type="dxa"/>
          </w:tcPr>
          <w:p w14:paraId="5C0A4BA9" w14:textId="4709313F" w:rsidR="00A56B78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1024" w:type="dxa"/>
          </w:tcPr>
          <w:p w14:paraId="12057288" w14:textId="1786D998" w:rsidR="00A56B78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0" w:type="dxa"/>
          </w:tcPr>
          <w:p w14:paraId="7607809A" w14:textId="08493F1A" w:rsidR="00A56B78" w:rsidRPr="00257EF2" w:rsidRDefault="00311F74" w:rsidP="00987EDE">
            <w:pPr>
              <w:jc w:val="center"/>
              <w:rPr>
                <w:sz w:val="24"/>
              </w:rPr>
            </w:pPr>
            <w:hyperlink r:id="rId24" w:history="1">
              <w:r w:rsidR="00987EDE" w:rsidRPr="00BE7410">
                <w:rPr>
                  <w:rStyle w:val="a7"/>
                  <w:sz w:val="24"/>
                </w:rPr>
                <w:t>https://vk.com/wall-14433170_2382</w:t>
              </w:r>
            </w:hyperlink>
            <w:r w:rsidR="00987EDE">
              <w:rPr>
                <w:sz w:val="24"/>
              </w:rPr>
              <w:t xml:space="preserve"> </w:t>
            </w:r>
          </w:p>
        </w:tc>
      </w:tr>
      <w:tr w:rsidR="00987EDE" w14:paraId="16E5A64D" w14:textId="77777777" w:rsidTr="00311F74">
        <w:trPr>
          <w:trHeight w:val="293"/>
        </w:trPr>
        <w:tc>
          <w:tcPr>
            <w:tcW w:w="675" w:type="dxa"/>
          </w:tcPr>
          <w:p w14:paraId="3075DCF6" w14:textId="040244FB" w:rsidR="00987EDE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14:paraId="34AA9160" w14:textId="7BCD09EA" w:rsidR="00987EDE" w:rsidRPr="00F40141" w:rsidRDefault="00987EDE" w:rsidP="00A56B78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Уроки истории, посвященные годовщине Сталинградской битвы</w:t>
            </w:r>
          </w:p>
        </w:tc>
        <w:tc>
          <w:tcPr>
            <w:tcW w:w="1985" w:type="dxa"/>
          </w:tcPr>
          <w:p w14:paraId="0E97D8B5" w14:textId="7EDA9969" w:rsidR="00987EDE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24" w:type="dxa"/>
          </w:tcPr>
          <w:p w14:paraId="72616082" w14:textId="609D3E56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90" w:type="dxa"/>
          </w:tcPr>
          <w:p w14:paraId="1CC04361" w14:textId="3769AC47" w:rsidR="00987EDE" w:rsidRPr="00257EF2" w:rsidRDefault="00311F74" w:rsidP="00A56B78">
            <w:pPr>
              <w:jc w:val="center"/>
              <w:rPr>
                <w:sz w:val="24"/>
              </w:rPr>
            </w:pPr>
            <w:hyperlink r:id="rId25" w:history="1">
              <w:r w:rsidR="00987EDE" w:rsidRPr="00BE7410">
                <w:rPr>
                  <w:rStyle w:val="a7"/>
                  <w:sz w:val="24"/>
                </w:rPr>
                <w:t>https://vk.com/wall-14433170_2366</w:t>
              </w:r>
            </w:hyperlink>
            <w:r w:rsidR="00987EDE">
              <w:rPr>
                <w:sz w:val="24"/>
              </w:rPr>
              <w:t xml:space="preserve"> </w:t>
            </w:r>
          </w:p>
        </w:tc>
      </w:tr>
      <w:tr w:rsidR="00987EDE" w14:paraId="52698EB0" w14:textId="77777777" w:rsidTr="00311F74">
        <w:trPr>
          <w:trHeight w:val="293"/>
        </w:trPr>
        <w:tc>
          <w:tcPr>
            <w:tcW w:w="675" w:type="dxa"/>
          </w:tcPr>
          <w:p w14:paraId="6B27B1BE" w14:textId="6C02EB18" w:rsidR="00987EDE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14:paraId="6CDAC7CC" w14:textId="6DAF6B61" w:rsidR="00987EDE" w:rsidRPr="00F40141" w:rsidRDefault="00987EDE" w:rsidP="00A56B78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Классная встреча с Романенко З. С, ветераном труда  и учащимися 5а класса на тему «Дети и война»</w:t>
            </w:r>
          </w:p>
        </w:tc>
        <w:tc>
          <w:tcPr>
            <w:tcW w:w="1985" w:type="dxa"/>
          </w:tcPr>
          <w:p w14:paraId="202FCE07" w14:textId="7DB75E3F" w:rsidR="00987EDE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февраля</w:t>
            </w:r>
          </w:p>
        </w:tc>
        <w:tc>
          <w:tcPr>
            <w:tcW w:w="1024" w:type="dxa"/>
          </w:tcPr>
          <w:p w14:paraId="64FFB231" w14:textId="7EA79A62" w:rsidR="00987EDE" w:rsidRDefault="00987EDE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0" w:type="dxa"/>
          </w:tcPr>
          <w:p w14:paraId="24936A32" w14:textId="77777777" w:rsidR="00E001CA" w:rsidRPr="00E001CA" w:rsidRDefault="00E001CA" w:rsidP="00E001CA">
            <w:pPr>
              <w:jc w:val="center"/>
              <w:rPr>
                <w:sz w:val="24"/>
              </w:rPr>
            </w:pPr>
          </w:p>
          <w:p w14:paraId="4063DEDD" w14:textId="4BA12179" w:rsidR="00987EDE" w:rsidRPr="00257EF2" w:rsidRDefault="00311F74" w:rsidP="00E001CA">
            <w:pPr>
              <w:jc w:val="center"/>
              <w:rPr>
                <w:sz w:val="24"/>
              </w:rPr>
            </w:pPr>
            <w:hyperlink r:id="rId26" w:history="1">
              <w:r w:rsidR="00E001CA" w:rsidRPr="00BE7410">
                <w:rPr>
                  <w:rStyle w:val="a7"/>
                  <w:sz w:val="24"/>
                </w:rPr>
                <w:t>https://vk.com/wall-14433170_2365</w:t>
              </w:r>
            </w:hyperlink>
            <w:r w:rsidR="00E001CA">
              <w:rPr>
                <w:sz w:val="24"/>
              </w:rPr>
              <w:t xml:space="preserve"> </w:t>
            </w:r>
          </w:p>
        </w:tc>
      </w:tr>
      <w:tr w:rsidR="00987EDE" w14:paraId="0BD48883" w14:textId="77777777" w:rsidTr="00311F74">
        <w:trPr>
          <w:trHeight w:val="293"/>
        </w:trPr>
        <w:tc>
          <w:tcPr>
            <w:tcW w:w="675" w:type="dxa"/>
          </w:tcPr>
          <w:p w14:paraId="248AD98E" w14:textId="698DA6A3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14:paraId="7DC8DFDE" w14:textId="316231AC" w:rsidR="00987EDE" w:rsidRPr="00F40141" w:rsidRDefault="00E001CA" w:rsidP="00A56B78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Уроки истории, посвященные 80-летию освобождения Освенцима</w:t>
            </w:r>
          </w:p>
        </w:tc>
        <w:tc>
          <w:tcPr>
            <w:tcW w:w="1985" w:type="dxa"/>
          </w:tcPr>
          <w:p w14:paraId="1E414C33" w14:textId="1F1852E0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24" w:type="dxa"/>
          </w:tcPr>
          <w:p w14:paraId="4A150071" w14:textId="0330287B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90" w:type="dxa"/>
          </w:tcPr>
          <w:p w14:paraId="22BEC692" w14:textId="49BB4C12" w:rsidR="00987EDE" w:rsidRPr="00257EF2" w:rsidRDefault="00311F74" w:rsidP="00A56B78">
            <w:pPr>
              <w:jc w:val="center"/>
              <w:rPr>
                <w:sz w:val="24"/>
              </w:rPr>
            </w:pPr>
            <w:hyperlink r:id="rId27" w:history="1">
              <w:r w:rsidR="00E001CA" w:rsidRPr="00BE7410">
                <w:rPr>
                  <w:rStyle w:val="a7"/>
                  <w:sz w:val="24"/>
                </w:rPr>
                <w:t>https://vk.com/wall-14433170_2353</w:t>
              </w:r>
            </w:hyperlink>
            <w:r w:rsidR="00E001CA">
              <w:rPr>
                <w:sz w:val="24"/>
              </w:rPr>
              <w:t xml:space="preserve"> </w:t>
            </w:r>
          </w:p>
        </w:tc>
      </w:tr>
      <w:tr w:rsidR="00987EDE" w14:paraId="732B389A" w14:textId="77777777" w:rsidTr="00311F74">
        <w:trPr>
          <w:trHeight w:val="293"/>
        </w:trPr>
        <w:tc>
          <w:tcPr>
            <w:tcW w:w="675" w:type="dxa"/>
          </w:tcPr>
          <w:p w14:paraId="6441CD96" w14:textId="7A3E9EA5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14:paraId="4B78CFA7" w14:textId="1B7193FB" w:rsidR="00987EDE" w:rsidRPr="00F40141" w:rsidRDefault="00E001CA" w:rsidP="00A56B78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Акция «Белые журавли памяти»</w:t>
            </w:r>
          </w:p>
        </w:tc>
        <w:tc>
          <w:tcPr>
            <w:tcW w:w="1985" w:type="dxa"/>
          </w:tcPr>
          <w:p w14:paraId="74C3238A" w14:textId="6F46BF26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15-30 января</w:t>
            </w:r>
          </w:p>
        </w:tc>
        <w:tc>
          <w:tcPr>
            <w:tcW w:w="1024" w:type="dxa"/>
          </w:tcPr>
          <w:p w14:paraId="7D375838" w14:textId="08201323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2690" w:type="dxa"/>
          </w:tcPr>
          <w:p w14:paraId="4F405C8C" w14:textId="510FD156" w:rsidR="00987EDE" w:rsidRPr="00257EF2" w:rsidRDefault="00311F74" w:rsidP="00E001CA">
            <w:pPr>
              <w:jc w:val="center"/>
              <w:rPr>
                <w:sz w:val="24"/>
              </w:rPr>
            </w:pPr>
            <w:hyperlink r:id="rId28" w:history="1">
              <w:r w:rsidR="00E001CA" w:rsidRPr="00BE7410">
                <w:rPr>
                  <w:rStyle w:val="a7"/>
                  <w:sz w:val="24"/>
                </w:rPr>
                <w:t>https://vk.com/wall-14433170_2344</w:t>
              </w:r>
            </w:hyperlink>
            <w:r w:rsidR="00E001CA">
              <w:rPr>
                <w:sz w:val="24"/>
              </w:rPr>
              <w:t xml:space="preserve"> </w:t>
            </w:r>
          </w:p>
        </w:tc>
      </w:tr>
      <w:tr w:rsidR="00987EDE" w14:paraId="2550EAC1" w14:textId="77777777" w:rsidTr="00311F74">
        <w:trPr>
          <w:trHeight w:val="293"/>
        </w:trPr>
        <w:tc>
          <w:tcPr>
            <w:tcW w:w="675" w:type="dxa"/>
          </w:tcPr>
          <w:p w14:paraId="4DAA3B90" w14:textId="4F591235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</w:tcPr>
          <w:p w14:paraId="16BBEB9E" w14:textId="371E05F0" w:rsidR="00987EDE" w:rsidRPr="00F40141" w:rsidRDefault="00E001CA" w:rsidP="00E001CA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 xml:space="preserve">Разговор о </w:t>
            </w:r>
            <w:proofErr w:type="gramStart"/>
            <w:r w:rsidRPr="00F40141">
              <w:rPr>
                <w:rFonts w:ascii="Times New Roman" w:hAnsi="Times New Roman"/>
                <w:sz w:val="24"/>
              </w:rPr>
              <w:t>важном</w:t>
            </w:r>
            <w:proofErr w:type="gramEnd"/>
            <w:r w:rsidRPr="00F40141">
              <w:rPr>
                <w:rFonts w:ascii="Times New Roman" w:hAnsi="Times New Roman"/>
                <w:sz w:val="24"/>
              </w:rPr>
              <w:t xml:space="preserve"> «Год Защитника Отечества»</w:t>
            </w:r>
          </w:p>
        </w:tc>
        <w:tc>
          <w:tcPr>
            <w:tcW w:w="1985" w:type="dxa"/>
          </w:tcPr>
          <w:p w14:paraId="424AB9E1" w14:textId="09F6B9C3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1024" w:type="dxa"/>
          </w:tcPr>
          <w:p w14:paraId="47C9D065" w14:textId="15D68E66" w:rsidR="00987EDE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2690" w:type="dxa"/>
          </w:tcPr>
          <w:p w14:paraId="244C7C7F" w14:textId="1FF4F759" w:rsidR="00987EDE" w:rsidRPr="00257EF2" w:rsidRDefault="00311F74" w:rsidP="00A56B78">
            <w:pPr>
              <w:jc w:val="center"/>
              <w:rPr>
                <w:sz w:val="24"/>
              </w:rPr>
            </w:pPr>
            <w:hyperlink r:id="rId29" w:history="1">
              <w:r w:rsidR="00E001CA" w:rsidRPr="00BE7410">
                <w:rPr>
                  <w:rStyle w:val="a7"/>
                  <w:sz w:val="24"/>
                </w:rPr>
                <w:t>https://vk.com/wall-14433170_2343</w:t>
              </w:r>
            </w:hyperlink>
            <w:r w:rsidR="00E001CA">
              <w:rPr>
                <w:sz w:val="24"/>
              </w:rPr>
              <w:t xml:space="preserve"> </w:t>
            </w:r>
          </w:p>
        </w:tc>
      </w:tr>
      <w:tr w:rsidR="00E001CA" w14:paraId="0C5E647F" w14:textId="77777777" w:rsidTr="00311F74">
        <w:trPr>
          <w:trHeight w:val="293"/>
        </w:trPr>
        <w:tc>
          <w:tcPr>
            <w:tcW w:w="675" w:type="dxa"/>
          </w:tcPr>
          <w:p w14:paraId="54B6B890" w14:textId="332894BA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14:paraId="00D36254" w14:textId="78637C3A" w:rsidR="00E001CA" w:rsidRPr="00F40141" w:rsidRDefault="00E001CA" w:rsidP="00E001CA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Участие обучающихся в заседании клуба «Помни», посвященного 80-летию Победы в музее истории Изобильненского района</w:t>
            </w:r>
          </w:p>
        </w:tc>
        <w:tc>
          <w:tcPr>
            <w:tcW w:w="1985" w:type="dxa"/>
          </w:tcPr>
          <w:p w14:paraId="486FE737" w14:textId="11ABC93E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января</w:t>
            </w:r>
          </w:p>
        </w:tc>
        <w:tc>
          <w:tcPr>
            <w:tcW w:w="1024" w:type="dxa"/>
          </w:tcPr>
          <w:p w14:paraId="0805F364" w14:textId="1BA1C6DE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0" w:type="dxa"/>
          </w:tcPr>
          <w:p w14:paraId="685C832D" w14:textId="79BF54C0" w:rsidR="00E001CA" w:rsidRPr="00E001CA" w:rsidRDefault="00F40141" w:rsidP="00E001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02144FE" w14:textId="77777777" w:rsidR="00E001CA" w:rsidRPr="00E001CA" w:rsidRDefault="00E001CA" w:rsidP="00E001CA">
            <w:pPr>
              <w:jc w:val="center"/>
              <w:rPr>
                <w:sz w:val="24"/>
              </w:rPr>
            </w:pPr>
          </w:p>
          <w:p w14:paraId="6756EA10" w14:textId="5F808284" w:rsidR="00E001CA" w:rsidRDefault="00311F74" w:rsidP="00E001CA">
            <w:pPr>
              <w:jc w:val="center"/>
              <w:rPr>
                <w:sz w:val="24"/>
              </w:rPr>
            </w:pPr>
            <w:hyperlink r:id="rId30" w:history="1">
              <w:r w:rsidR="00F40141" w:rsidRPr="00BE7410">
                <w:rPr>
                  <w:rStyle w:val="a7"/>
                  <w:sz w:val="24"/>
                </w:rPr>
                <w:t>https://vk.com/wall-14433170_2335</w:t>
              </w:r>
            </w:hyperlink>
          </w:p>
        </w:tc>
      </w:tr>
      <w:tr w:rsidR="00E001CA" w14:paraId="42723A04" w14:textId="77777777" w:rsidTr="00311F74">
        <w:trPr>
          <w:trHeight w:val="293"/>
        </w:trPr>
        <w:tc>
          <w:tcPr>
            <w:tcW w:w="675" w:type="dxa"/>
          </w:tcPr>
          <w:p w14:paraId="36D32961" w14:textId="36DE8547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</w:tcPr>
          <w:p w14:paraId="5DE73259" w14:textId="13624B3A" w:rsidR="00E001CA" w:rsidRPr="00F40141" w:rsidRDefault="00E001CA" w:rsidP="00E001CA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Участие в мероприятии, посвященном снятию блокады Ленинграда в городской библиотеке</w:t>
            </w:r>
          </w:p>
        </w:tc>
        <w:tc>
          <w:tcPr>
            <w:tcW w:w="1985" w:type="dxa"/>
          </w:tcPr>
          <w:p w14:paraId="09835E72" w14:textId="314951B1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января</w:t>
            </w:r>
          </w:p>
        </w:tc>
        <w:tc>
          <w:tcPr>
            <w:tcW w:w="1024" w:type="dxa"/>
          </w:tcPr>
          <w:p w14:paraId="0FCAF44A" w14:textId="64CFCFC3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90" w:type="dxa"/>
          </w:tcPr>
          <w:p w14:paraId="684C24A3" w14:textId="0798439B" w:rsidR="00F40141" w:rsidRPr="00F40141" w:rsidRDefault="00311F74" w:rsidP="00F40141">
            <w:pPr>
              <w:jc w:val="center"/>
              <w:rPr>
                <w:sz w:val="24"/>
              </w:rPr>
            </w:pPr>
            <w:hyperlink r:id="rId31" w:history="1">
              <w:r w:rsidR="00F40141" w:rsidRPr="00BE7410">
                <w:rPr>
                  <w:rStyle w:val="a7"/>
                  <w:sz w:val="24"/>
                </w:rPr>
                <w:t>https://vk.com/wall-14433170_2333</w:t>
              </w:r>
            </w:hyperlink>
            <w:r w:rsidR="00F40141">
              <w:rPr>
                <w:sz w:val="24"/>
              </w:rPr>
              <w:t xml:space="preserve"> </w:t>
            </w:r>
          </w:p>
          <w:p w14:paraId="4CC9006F" w14:textId="02144AA6" w:rsidR="00E001CA" w:rsidRPr="00E001CA" w:rsidRDefault="00E001CA" w:rsidP="00E001CA">
            <w:pPr>
              <w:jc w:val="center"/>
              <w:rPr>
                <w:sz w:val="24"/>
              </w:rPr>
            </w:pPr>
          </w:p>
          <w:p w14:paraId="780A692F" w14:textId="736B0E93" w:rsidR="00E001CA" w:rsidRDefault="00E001CA" w:rsidP="00A56B78">
            <w:pPr>
              <w:jc w:val="center"/>
              <w:rPr>
                <w:sz w:val="24"/>
              </w:rPr>
            </w:pPr>
          </w:p>
        </w:tc>
      </w:tr>
      <w:tr w:rsidR="00E001CA" w14:paraId="1928C859" w14:textId="77777777" w:rsidTr="00311F74">
        <w:trPr>
          <w:trHeight w:val="293"/>
        </w:trPr>
        <w:tc>
          <w:tcPr>
            <w:tcW w:w="675" w:type="dxa"/>
          </w:tcPr>
          <w:p w14:paraId="586EC1AB" w14:textId="7F79C04A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14:paraId="2C089311" w14:textId="457EE17E" w:rsidR="00E001CA" w:rsidRPr="00F40141" w:rsidRDefault="00E001CA" w:rsidP="00E001CA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 xml:space="preserve">Возложение цветов к памятнику Л. М. </w:t>
            </w:r>
            <w:proofErr w:type="spellStart"/>
            <w:r w:rsidRPr="00F40141">
              <w:rPr>
                <w:rFonts w:ascii="Times New Roman" w:hAnsi="Times New Roman"/>
                <w:sz w:val="24"/>
              </w:rPr>
              <w:t>Доватора</w:t>
            </w:r>
            <w:proofErr w:type="spellEnd"/>
          </w:p>
        </w:tc>
        <w:tc>
          <w:tcPr>
            <w:tcW w:w="1985" w:type="dxa"/>
          </w:tcPr>
          <w:p w14:paraId="5FFEB3C3" w14:textId="2F9D87D3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января</w:t>
            </w:r>
          </w:p>
        </w:tc>
        <w:tc>
          <w:tcPr>
            <w:tcW w:w="1024" w:type="dxa"/>
          </w:tcPr>
          <w:p w14:paraId="49432FB5" w14:textId="49707674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0" w:type="dxa"/>
          </w:tcPr>
          <w:p w14:paraId="62F02184" w14:textId="77777777" w:rsidR="00E001CA" w:rsidRPr="00E001CA" w:rsidRDefault="00E001CA" w:rsidP="00E001CA">
            <w:pPr>
              <w:jc w:val="center"/>
              <w:rPr>
                <w:sz w:val="24"/>
              </w:rPr>
            </w:pPr>
          </w:p>
          <w:p w14:paraId="6D1B00E8" w14:textId="77777777" w:rsidR="00F40141" w:rsidRPr="00E001CA" w:rsidRDefault="00311F74" w:rsidP="00F40141">
            <w:pPr>
              <w:jc w:val="center"/>
              <w:rPr>
                <w:sz w:val="24"/>
              </w:rPr>
            </w:pPr>
            <w:hyperlink r:id="rId32" w:history="1">
              <w:r w:rsidR="00F40141" w:rsidRPr="00BE7410">
                <w:rPr>
                  <w:rStyle w:val="a7"/>
                  <w:sz w:val="24"/>
                </w:rPr>
                <w:t>https://vk.com/wall-14433170_2332</w:t>
              </w:r>
            </w:hyperlink>
            <w:r w:rsidR="00F40141">
              <w:rPr>
                <w:sz w:val="24"/>
              </w:rPr>
              <w:t xml:space="preserve"> </w:t>
            </w:r>
          </w:p>
          <w:p w14:paraId="318A13DD" w14:textId="15389FDE" w:rsidR="00E001CA" w:rsidRDefault="00E001CA" w:rsidP="00F40141">
            <w:pPr>
              <w:rPr>
                <w:sz w:val="24"/>
              </w:rPr>
            </w:pPr>
          </w:p>
        </w:tc>
      </w:tr>
      <w:tr w:rsidR="00E001CA" w14:paraId="40C4B9E5" w14:textId="77777777" w:rsidTr="00311F74">
        <w:trPr>
          <w:trHeight w:val="293"/>
        </w:trPr>
        <w:tc>
          <w:tcPr>
            <w:tcW w:w="675" w:type="dxa"/>
          </w:tcPr>
          <w:p w14:paraId="1916A36B" w14:textId="7CD2DDFA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</w:tcPr>
          <w:p w14:paraId="1488027C" w14:textId="6B2CBB72" w:rsidR="00E001CA" w:rsidRPr="00F40141" w:rsidRDefault="00E001CA" w:rsidP="00E001CA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Классные часы и мероприятия, посвященные освобождению г. Изобильного и Изобильненского района от фашистов</w:t>
            </w:r>
          </w:p>
        </w:tc>
        <w:tc>
          <w:tcPr>
            <w:tcW w:w="1985" w:type="dxa"/>
          </w:tcPr>
          <w:p w14:paraId="40D414E1" w14:textId="2E1FE1B4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января</w:t>
            </w:r>
          </w:p>
        </w:tc>
        <w:tc>
          <w:tcPr>
            <w:tcW w:w="1024" w:type="dxa"/>
          </w:tcPr>
          <w:p w14:paraId="2331E0AB" w14:textId="18226F6A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2690" w:type="dxa"/>
          </w:tcPr>
          <w:p w14:paraId="4B84CD4C" w14:textId="3859BC8C" w:rsidR="00E001CA" w:rsidRDefault="00311F74" w:rsidP="00A56B78">
            <w:pPr>
              <w:jc w:val="center"/>
              <w:rPr>
                <w:sz w:val="24"/>
              </w:rPr>
            </w:pPr>
            <w:hyperlink r:id="rId33" w:history="1">
              <w:r w:rsidR="00F40141" w:rsidRPr="00BE7410">
                <w:rPr>
                  <w:rStyle w:val="a7"/>
                  <w:sz w:val="24"/>
                </w:rPr>
                <w:t>https://vk.com/wall-14433170_2331</w:t>
              </w:r>
            </w:hyperlink>
          </w:p>
        </w:tc>
      </w:tr>
      <w:tr w:rsidR="00E001CA" w14:paraId="5CFB6A5F" w14:textId="77777777" w:rsidTr="00311F74">
        <w:trPr>
          <w:trHeight w:val="293"/>
        </w:trPr>
        <w:tc>
          <w:tcPr>
            <w:tcW w:w="675" w:type="dxa"/>
          </w:tcPr>
          <w:p w14:paraId="5EBFD094" w14:textId="409AACD7" w:rsidR="00E001CA" w:rsidRDefault="00E001CA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</w:tcPr>
          <w:p w14:paraId="7FB1B44D" w14:textId="0547E593" w:rsidR="00E001CA" w:rsidRPr="00F40141" w:rsidRDefault="00F40141" w:rsidP="00F40141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 xml:space="preserve">Участие в городском митинге, </w:t>
            </w:r>
            <w:r w:rsidRPr="00F40141">
              <w:rPr>
                <w:rFonts w:ascii="Times New Roman" w:hAnsi="Times New Roman"/>
              </w:rPr>
              <w:t xml:space="preserve"> </w:t>
            </w:r>
            <w:r w:rsidRPr="00F40141">
              <w:rPr>
                <w:rFonts w:ascii="Times New Roman" w:hAnsi="Times New Roman"/>
                <w:sz w:val="24"/>
              </w:rPr>
              <w:t>посвященном освобождению г. Изобильного и Изобильненского района от фашистов</w:t>
            </w:r>
          </w:p>
        </w:tc>
        <w:tc>
          <w:tcPr>
            <w:tcW w:w="1985" w:type="dxa"/>
          </w:tcPr>
          <w:p w14:paraId="5F5EE0E9" w14:textId="323EE429" w:rsidR="00E001CA" w:rsidRDefault="00F40141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января</w:t>
            </w:r>
          </w:p>
        </w:tc>
        <w:tc>
          <w:tcPr>
            <w:tcW w:w="1024" w:type="dxa"/>
          </w:tcPr>
          <w:p w14:paraId="55E73D0F" w14:textId="31C3D5BB" w:rsidR="00E001CA" w:rsidRDefault="00F40141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0" w:type="dxa"/>
          </w:tcPr>
          <w:p w14:paraId="28852716" w14:textId="77777777" w:rsidR="00F40141" w:rsidRPr="00F40141" w:rsidRDefault="00F40141" w:rsidP="00F40141">
            <w:pPr>
              <w:jc w:val="center"/>
              <w:rPr>
                <w:sz w:val="24"/>
              </w:rPr>
            </w:pPr>
          </w:p>
          <w:p w14:paraId="231E504D" w14:textId="249D1C8C" w:rsidR="00E001CA" w:rsidRDefault="00311F74" w:rsidP="00F40141">
            <w:pPr>
              <w:jc w:val="center"/>
              <w:rPr>
                <w:sz w:val="24"/>
              </w:rPr>
            </w:pPr>
            <w:hyperlink r:id="rId34" w:history="1">
              <w:r w:rsidR="00F40141" w:rsidRPr="00BE7410">
                <w:rPr>
                  <w:rStyle w:val="a7"/>
                  <w:sz w:val="24"/>
                </w:rPr>
                <w:t>https://vk.com/wall-14433170_2330</w:t>
              </w:r>
            </w:hyperlink>
            <w:r w:rsidR="00F40141">
              <w:rPr>
                <w:sz w:val="24"/>
              </w:rPr>
              <w:t xml:space="preserve"> </w:t>
            </w:r>
          </w:p>
        </w:tc>
      </w:tr>
      <w:tr w:rsidR="00E001CA" w14:paraId="0CFCA15F" w14:textId="77777777" w:rsidTr="00311F74">
        <w:trPr>
          <w:trHeight w:val="293"/>
        </w:trPr>
        <w:tc>
          <w:tcPr>
            <w:tcW w:w="675" w:type="dxa"/>
          </w:tcPr>
          <w:p w14:paraId="6553C418" w14:textId="26D1B408" w:rsidR="00E001CA" w:rsidRDefault="00F40141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</w:tcPr>
          <w:p w14:paraId="5996C128" w14:textId="3A5CE666" w:rsidR="00E001CA" w:rsidRPr="00F40141" w:rsidRDefault="00F40141" w:rsidP="00E001CA">
            <w:pPr>
              <w:jc w:val="center"/>
              <w:rPr>
                <w:rFonts w:ascii="Times New Roman" w:hAnsi="Times New Roman"/>
                <w:sz w:val="24"/>
              </w:rPr>
            </w:pPr>
            <w:r w:rsidRPr="00F40141">
              <w:rPr>
                <w:rFonts w:ascii="Times New Roman" w:hAnsi="Times New Roman"/>
                <w:sz w:val="24"/>
              </w:rPr>
              <w:t>Встреча с начальником Изобильненского архива и учащихся 5-7 классов на тему «Ставропольский край в годы войны»</w:t>
            </w:r>
          </w:p>
        </w:tc>
        <w:tc>
          <w:tcPr>
            <w:tcW w:w="1985" w:type="dxa"/>
          </w:tcPr>
          <w:p w14:paraId="077D0E1A" w14:textId="4AD7B86B" w:rsidR="00E001CA" w:rsidRDefault="00F40141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января</w:t>
            </w:r>
          </w:p>
        </w:tc>
        <w:tc>
          <w:tcPr>
            <w:tcW w:w="1024" w:type="dxa"/>
          </w:tcPr>
          <w:p w14:paraId="6392A481" w14:textId="55F45A44" w:rsidR="00E001CA" w:rsidRDefault="00F40141" w:rsidP="00A56B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90" w:type="dxa"/>
          </w:tcPr>
          <w:p w14:paraId="0BBDD763" w14:textId="5C47D588" w:rsidR="00E001CA" w:rsidRDefault="00311F74" w:rsidP="00A56B78">
            <w:pPr>
              <w:jc w:val="center"/>
              <w:rPr>
                <w:sz w:val="24"/>
              </w:rPr>
            </w:pPr>
            <w:hyperlink r:id="rId35" w:history="1">
              <w:r w:rsidR="00F40141" w:rsidRPr="00BE7410">
                <w:rPr>
                  <w:rStyle w:val="a7"/>
                  <w:sz w:val="24"/>
                </w:rPr>
                <w:t>https://vk.com/wall-14433170_2325</w:t>
              </w:r>
            </w:hyperlink>
          </w:p>
        </w:tc>
      </w:tr>
    </w:tbl>
    <w:p w14:paraId="6B0B045C" w14:textId="77777777" w:rsidR="000B5291" w:rsidRDefault="000B5291" w:rsidP="000B5291">
      <w:pPr>
        <w:spacing w:line="232" w:lineRule="exact"/>
        <w:jc w:val="both"/>
      </w:pPr>
    </w:p>
    <w:p w14:paraId="77C00558" w14:textId="77777777" w:rsidR="00861D1A" w:rsidRPr="00861D1A" w:rsidRDefault="00861D1A" w:rsidP="00311F74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861D1A" w:rsidRPr="00861D1A" w:rsidSect="000B5291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4E9"/>
    <w:multiLevelType w:val="multilevel"/>
    <w:tmpl w:val="39F4C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A539BA"/>
    <w:multiLevelType w:val="hybridMultilevel"/>
    <w:tmpl w:val="C62659BE"/>
    <w:lvl w:ilvl="0" w:tplc="111EF2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9C55FCE"/>
    <w:multiLevelType w:val="multilevel"/>
    <w:tmpl w:val="5B401B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F5C4792"/>
    <w:multiLevelType w:val="multilevel"/>
    <w:tmpl w:val="E8CC6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B1"/>
    <w:rsid w:val="00041D20"/>
    <w:rsid w:val="000B5291"/>
    <w:rsid w:val="000C73C1"/>
    <w:rsid w:val="001C695C"/>
    <w:rsid w:val="001E6C69"/>
    <w:rsid w:val="001F1FD2"/>
    <w:rsid w:val="00245AE6"/>
    <w:rsid w:val="00257EF2"/>
    <w:rsid w:val="002C5A82"/>
    <w:rsid w:val="00311F74"/>
    <w:rsid w:val="003262C3"/>
    <w:rsid w:val="00396184"/>
    <w:rsid w:val="003B6ECD"/>
    <w:rsid w:val="003C0EC0"/>
    <w:rsid w:val="003C2CF2"/>
    <w:rsid w:val="003E3687"/>
    <w:rsid w:val="003E76C5"/>
    <w:rsid w:val="004E205D"/>
    <w:rsid w:val="0059008D"/>
    <w:rsid w:val="005A55E9"/>
    <w:rsid w:val="00652E12"/>
    <w:rsid w:val="00656010"/>
    <w:rsid w:val="00684457"/>
    <w:rsid w:val="00740B9A"/>
    <w:rsid w:val="00742CD3"/>
    <w:rsid w:val="00764584"/>
    <w:rsid w:val="00771083"/>
    <w:rsid w:val="007B0DF4"/>
    <w:rsid w:val="007D6E6C"/>
    <w:rsid w:val="007E7712"/>
    <w:rsid w:val="008307B1"/>
    <w:rsid w:val="00861D1A"/>
    <w:rsid w:val="00867458"/>
    <w:rsid w:val="008B1AF3"/>
    <w:rsid w:val="008D62F2"/>
    <w:rsid w:val="008F7F65"/>
    <w:rsid w:val="00927A75"/>
    <w:rsid w:val="009421A5"/>
    <w:rsid w:val="00987EDE"/>
    <w:rsid w:val="00A12E6E"/>
    <w:rsid w:val="00A56B78"/>
    <w:rsid w:val="00AA7349"/>
    <w:rsid w:val="00AC0315"/>
    <w:rsid w:val="00AC4B5E"/>
    <w:rsid w:val="00B00065"/>
    <w:rsid w:val="00B949B9"/>
    <w:rsid w:val="00B954B8"/>
    <w:rsid w:val="00C03DB1"/>
    <w:rsid w:val="00C76F9D"/>
    <w:rsid w:val="00CD1A85"/>
    <w:rsid w:val="00CE6C38"/>
    <w:rsid w:val="00D44FD3"/>
    <w:rsid w:val="00D92280"/>
    <w:rsid w:val="00DA6F2A"/>
    <w:rsid w:val="00E001CA"/>
    <w:rsid w:val="00E33608"/>
    <w:rsid w:val="00E54314"/>
    <w:rsid w:val="00E94F0F"/>
    <w:rsid w:val="00F15181"/>
    <w:rsid w:val="00F17106"/>
    <w:rsid w:val="00F40141"/>
    <w:rsid w:val="00F476A5"/>
    <w:rsid w:val="00F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C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262C3"/>
    <w:rPr>
      <w:color w:val="605E5C"/>
      <w:shd w:val="clear" w:color="auto" w:fill="E1DFDD"/>
    </w:rPr>
  </w:style>
  <w:style w:type="character" w:customStyle="1" w:styleId="ad">
    <w:name w:val="Основной текст_"/>
    <w:basedOn w:val="a0"/>
    <w:link w:val="23"/>
    <w:rsid w:val="00F17106"/>
    <w:rPr>
      <w:rFonts w:ascii="Times New Roman" w:hAnsi="Times New Roman"/>
      <w:shd w:val="clear" w:color="auto" w:fill="FFFFFF"/>
    </w:rPr>
  </w:style>
  <w:style w:type="character" w:customStyle="1" w:styleId="16">
    <w:name w:val="Основной текст1"/>
    <w:basedOn w:val="ad"/>
    <w:rsid w:val="00F17106"/>
    <w:rPr>
      <w:rFonts w:ascii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F17106"/>
    <w:rPr>
      <w:rFonts w:ascii="Times New Roman" w:hAnsi="Times New Roman"/>
      <w:b/>
      <w:bCs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F17106"/>
    <w:rPr>
      <w:rFonts w:ascii="Times New Roman" w:hAnsi="Times New Roman"/>
      <w:i/>
      <w:iCs/>
      <w:shd w:val="clear" w:color="auto" w:fill="FFFFFF"/>
    </w:rPr>
  </w:style>
  <w:style w:type="character" w:customStyle="1" w:styleId="35">
    <w:name w:val="Основной текст (3) + Не курсив"/>
    <w:basedOn w:val="33"/>
    <w:rsid w:val="00F17106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d"/>
    <w:rsid w:val="00F17106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d"/>
    <w:rsid w:val="00F17106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</w:rPr>
  </w:style>
  <w:style w:type="paragraph" w:customStyle="1" w:styleId="25">
    <w:name w:val="Основной текст (2)"/>
    <w:basedOn w:val="a"/>
    <w:link w:val="24"/>
    <w:rsid w:val="00F17106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hAnsi="Times New Roman"/>
      <w:b/>
      <w:bCs/>
    </w:rPr>
  </w:style>
  <w:style w:type="paragraph" w:customStyle="1" w:styleId="34">
    <w:name w:val="Основной текст (3)"/>
    <w:basedOn w:val="a"/>
    <w:link w:val="33"/>
    <w:rsid w:val="00F17106"/>
    <w:pPr>
      <w:widowControl w:val="0"/>
      <w:shd w:val="clear" w:color="auto" w:fill="FFFFFF"/>
      <w:spacing w:after="0" w:line="326" w:lineRule="exact"/>
      <w:ind w:firstLine="700"/>
      <w:jc w:val="both"/>
    </w:pPr>
    <w:rPr>
      <w:rFonts w:ascii="Times New Roman" w:hAnsi="Times New Roman"/>
      <w:i/>
      <w:iCs/>
    </w:rPr>
  </w:style>
  <w:style w:type="character" w:styleId="af">
    <w:name w:val="FollowedHyperlink"/>
    <w:basedOn w:val="a0"/>
    <w:uiPriority w:val="99"/>
    <w:semiHidden/>
    <w:unhideWhenUsed/>
    <w:rsid w:val="00E001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262C3"/>
    <w:rPr>
      <w:color w:val="605E5C"/>
      <w:shd w:val="clear" w:color="auto" w:fill="E1DFDD"/>
    </w:rPr>
  </w:style>
  <w:style w:type="character" w:customStyle="1" w:styleId="ad">
    <w:name w:val="Основной текст_"/>
    <w:basedOn w:val="a0"/>
    <w:link w:val="23"/>
    <w:rsid w:val="00F17106"/>
    <w:rPr>
      <w:rFonts w:ascii="Times New Roman" w:hAnsi="Times New Roman"/>
      <w:shd w:val="clear" w:color="auto" w:fill="FFFFFF"/>
    </w:rPr>
  </w:style>
  <w:style w:type="character" w:customStyle="1" w:styleId="16">
    <w:name w:val="Основной текст1"/>
    <w:basedOn w:val="ad"/>
    <w:rsid w:val="00F17106"/>
    <w:rPr>
      <w:rFonts w:ascii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F17106"/>
    <w:rPr>
      <w:rFonts w:ascii="Times New Roman" w:hAnsi="Times New Roman"/>
      <w:b/>
      <w:bCs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F17106"/>
    <w:rPr>
      <w:rFonts w:ascii="Times New Roman" w:hAnsi="Times New Roman"/>
      <w:i/>
      <w:iCs/>
      <w:shd w:val="clear" w:color="auto" w:fill="FFFFFF"/>
    </w:rPr>
  </w:style>
  <w:style w:type="character" w:customStyle="1" w:styleId="35">
    <w:name w:val="Основной текст (3) + Не курсив"/>
    <w:basedOn w:val="33"/>
    <w:rsid w:val="00F17106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d"/>
    <w:rsid w:val="00F17106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d"/>
    <w:rsid w:val="00F17106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</w:rPr>
  </w:style>
  <w:style w:type="paragraph" w:customStyle="1" w:styleId="25">
    <w:name w:val="Основной текст (2)"/>
    <w:basedOn w:val="a"/>
    <w:link w:val="24"/>
    <w:rsid w:val="00F17106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hAnsi="Times New Roman"/>
      <w:b/>
      <w:bCs/>
    </w:rPr>
  </w:style>
  <w:style w:type="paragraph" w:customStyle="1" w:styleId="34">
    <w:name w:val="Основной текст (3)"/>
    <w:basedOn w:val="a"/>
    <w:link w:val="33"/>
    <w:rsid w:val="00F17106"/>
    <w:pPr>
      <w:widowControl w:val="0"/>
      <w:shd w:val="clear" w:color="auto" w:fill="FFFFFF"/>
      <w:spacing w:after="0" w:line="326" w:lineRule="exact"/>
      <w:ind w:firstLine="700"/>
      <w:jc w:val="both"/>
    </w:pPr>
    <w:rPr>
      <w:rFonts w:ascii="Times New Roman" w:hAnsi="Times New Roman"/>
      <w:i/>
      <w:iCs/>
    </w:rPr>
  </w:style>
  <w:style w:type="character" w:styleId="af">
    <w:name w:val="FollowedHyperlink"/>
    <w:basedOn w:val="a0"/>
    <w:uiPriority w:val="99"/>
    <w:semiHidden/>
    <w:unhideWhenUsed/>
    <w:rsid w:val="00E00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433170_2467" TargetMode="External"/><Relationship Id="rId13" Type="http://schemas.openxmlformats.org/officeDocument/2006/relationships/hyperlink" Target="https://vk.com/wall-14433170_2439" TargetMode="External"/><Relationship Id="rId18" Type="http://schemas.openxmlformats.org/officeDocument/2006/relationships/hyperlink" Target="https://vk.com/wall-14433170_2402" TargetMode="External"/><Relationship Id="rId26" Type="http://schemas.openxmlformats.org/officeDocument/2006/relationships/hyperlink" Target="https://vk.com/wall-14433170_23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4433170_2383" TargetMode="External"/><Relationship Id="rId34" Type="http://schemas.openxmlformats.org/officeDocument/2006/relationships/hyperlink" Target="https://vk.com/wall-14433170_2330" TargetMode="External"/><Relationship Id="rId7" Type="http://schemas.openxmlformats.org/officeDocument/2006/relationships/hyperlink" Target="https://vk.com/wall-14433170_2476" TargetMode="External"/><Relationship Id="rId12" Type="http://schemas.openxmlformats.org/officeDocument/2006/relationships/hyperlink" Target="https://vk.com/wall-14433170_2440" TargetMode="External"/><Relationship Id="rId17" Type="http://schemas.openxmlformats.org/officeDocument/2006/relationships/hyperlink" Target="https://vk.com/wall-14433170_2416" TargetMode="External"/><Relationship Id="rId25" Type="http://schemas.openxmlformats.org/officeDocument/2006/relationships/hyperlink" Target="https://vk.com/wall-14433170_2366" TargetMode="External"/><Relationship Id="rId33" Type="http://schemas.openxmlformats.org/officeDocument/2006/relationships/hyperlink" Target="https://vk.com/wall-14433170_23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4433170_2427" TargetMode="External"/><Relationship Id="rId20" Type="http://schemas.openxmlformats.org/officeDocument/2006/relationships/hyperlink" Target="https://vk.com/wall-14433170_2400" TargetMode="External"/><Relationship Id="rId29" Type="http://schemas.openxmlformats.org/officeDocument/2006/relationships/hyperlink" Target="https://vk.com/wall-14433170_23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4433170_2441" TargetMode="External"/><Relationship Id="rId24" Type="http://schemas.openxmlformats.org/officeDocument/2006/relationships/hyperlink" Target="https://vk.com/wall-14433170_2382" TargetMode="External"/><Relationship Id="rId32" Type="http://schemas.openxmlformats.org/officeDocument/2006/relationships/hyperlink" Target="https://vk.com/wall-14433170_2332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wall-14433170_2428" TargetMode="External"/><Relationship Id="rId23" Type="http://schemas.openxmlformats.org/officeDocument/2006/relationships/hyperlink" Target="https://vk.com/wall-14433170_2367" TargetMode="External"/><Relationship Id="rId28" Type="http://schemas.openxmlformats.org/officeDocument/2006/relationships/hyperlink" Target="https://vk.com/wall-14433170_234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wall-14433170_2444" TargetMode="External"/><Relationship Id="rId19" Type="http://schemas.openxmlformats.org/officeDocument/2006/relationships/hyperlink" Target="https://vk.com/wall-14433170_2401" TargetMode="External"/><Relationship Id="rId31" Type="http://schemas.openxmlformats.org/officeDocument/2006/relationships/hyperlink" Target="https://vk.com/wall-14433170_23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4433170_2460" TargetMode="External"/><Relationship Id="rId14" Type="http://schemas.openxmlformats.org/officeDocument/2006/relationships/hyperlink" Target="https://vk.com/wall-14433170_2436" TargetMode="External"/><Relationship Id="rId22" Type="http://schemas.openxmlformats.org/officeDocument/2006/relationships/hyperlink" Target="https://vk.com/wall-14433170_2375" TargetMode="External"/><Relationship Id="rId27" Type="http://schemas.openxmlformats.org/officeDocument/2006/relationships/hyperlink" Target="https://vk.com/wall-14433170_2353" TargetMode="External"/><Relationship Id="rId30" Type="http://schemas.openxmlformats.org/officeDocument/2006/relationships/hyperlink" Target="https://vk.com/wall-14433170_2335" TargetMode="External"/><Relationship Id="rId35" Type="http://schemas.openxmlformats.org/officeDocument/2006/relationships/hyperlink" Target="https://vk.com/wall-14433170_2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2486-81DE-4055-A5D4-A251C841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Татьяна</cp:lastModifiedBy>
  <cp:revision>6</cp:revision>
  <cp:lastPrinted>2025-03-03T15:00:00Z</cp:lastPrinted>
  <dcterms:created xsi:type="dcterms:W3CDTF">2025-01-27T07:15:00Z</dcterms:created>
  <dcterms:modified xsi:type="dcterms:W3CDTF">2025-03-03T15:00:00Z</dcterms:modified>
</cp:coreProperties>
</file>