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2F6" w:rsidRDefault="00666611" w:rsidP="00A122F6">
      <w:pPr>
        <w:rPr>
          <w:lang w:val="ru-RU"/>
        </w:rPr>
      </w:pPr>
      <w:bookmarkStart w:id="0" w:name="block-11857324"/>
      <w:r>
        <w:rPr>
          <w:noProof/>
          <w:lang w:val="ru-RU" w:eastAsia="ru-RU"/>
        </w:rPr>
        <w:drawing>
          <wp:inline distT="0" distB="0" distL="0" distR="0" wp14:anchorId="150449D4" wp14:editId="0A4A9869">
            <wp:extent cx="5940425" cy="85724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72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A157DF" w:rsidRPr="00A31A2F" w:rsidRDefault="00A157DF">
      <w:pPr>
        <w:rPr>
          <w:lang w:val="ru-RU"/>
        </w:rPr>
        <w:sectPr w:rsidR="00A157DF" w:rsidRPr="00A31A2F" w:rsidSect="0092154B">
          <w:footerReference w:type="default" r:id="rId9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A157DF" w:rsidRPr="00A31A2F" w:rsidRDefault="00A122F6">
      <w:pPr>
        <w:spacing w:after="0"/>
        <w:ind w:left="120"/>
        <w:jc w:val="both"/>
        <w:rPr>
          <w:lang w:val="ru-RU"/>
        </w:rPr>
      </w:pPr>
      <w:bookmarkStart w:id="2" w:name="block-11857327"/>
      <w:bookmarkEnd w:id="0"/>
      <w:r w:rsidRPr="00A31A2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157DF" w:rsidRPr="00A31A2F" w:rsidRDefault="00A157DF">
      <w:pPr>
        <w:spacing w:after="0"/>
        <w:ind w:left="120"/>
        <w:jc w:val="both"/>
        <w:rPr>
          <w:lang w:val="ru-RU"/>
        </w:rPr>
      </w:pPr>
    </w:p>
    <w:p w:rsidR="00A157DF" w:rsidRPr="00A122F6" w:rsidRDefault="00A122F6">
      <w:pPr>
        <w:spacing w:after="0"/>
        <w:ind w:firstLine="600"/>
        <w:jc w:val="both"/>
        <w:rPr>
          <w:lang w:val="ru-RU"/>
        </w:rPr>
      </w:pPr>
      <w:proofErr w:type="gramStart"/>
      <w:r w:rsidRPr="00A122F6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A157DF" w:rsidRPr="00A122F6" w:rsidRDefault="00A122F6">
      <w:pPr>
        <w:spacing w:after="0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A122F6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A122F6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A122F6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A157DF" w:rsidRPr="00A122F6" w:rsidRDefault="00A122F6">
      <w:pPr>
        <w:spacing w:after="0"/>
        <w:ind w:firstLine="600"/>
        <w:jc w:val="both"/>
        <w:rPr>
          <w:lang w:val="ru-RU"/>
        </w:rPr>
      </w:pPr>
      <w:proofErr w:type="gramStart"/>
      <w:r w:rsidRPr="00A122F6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A122F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A157DF" w:rsidRPr="00A122F6" w:rsidRDefault="00A122F6">
      <w:pPr>
        <w:spacing w:after="0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A157DF" w:rsidRPr="00A122F6" w:rsidRDefault="00A122F6">
      <w:pPr>
        <w:spacing w:after="0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A157DF" w:rsidRPr="00A122F6" w:rsidRDefault="00A122F6">
      <w:pPr>
        <w:spacing w:after="0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A157DF" w:rsidRPr="00A122F6" w:rsidRDefault="00A122F6">
      <w:pPr>
        <w:spacing w:after="0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A157DF" w:rsidRPr="00A122F6" w:rsidRDefault="00A122F6">
      <w:pPr>
        <w:spacing w:after="0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A157DF" w:rsidRPr="00A122F6" w:rsidRDefault="00A122F6">
      <w:pPr>
        <w:spacing w:after="0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A122F6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A157DF" w:rsidRPr="00A122F6" w:rsidRDefault="00A122F6">
      <w:pPr>
        <w:spacing w:after="0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157DF" w:rsidRPr="00A122F6" w:rsidRDefault="00A122F6">
      <w:pPr>
        <w:spacing w:after="0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A157DF" w:rsidRPr="00A122F6" w:rsidRDefault="00A122F6">
      <w:pPr>
        <w:spacing w:after="0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A157DF" w:rsidRPr="00A122F6" w:rsidRDefault="00A122F6">
      <w:pPr>
        <w:spacing w:after="0"/>
        <w:ind w:firstLine="600"/>
        <w:jc w:val="both"/>
        <w:rPr>
          <w:lang w:val="ru-RU"/>
        </w:rPr>
      </w:pPr>
      <w:proofErr w:type="gramStart"/>
      <w:r w:rsidRPr="00A122F6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A122F6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A122F6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A122F6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A157DF" w:rsidRPr="00A122F6" w:rsidRDefault="00A122F6">
      <w:pPr>
        <w:spacing w:after="0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A122F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A122F6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A157DF" w:rsidRPr="00A122F6" w:rsidRDefault="00A122F6">
      <w:pPr>
        <w:spacing w:after="0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A157DF" w:rsidRPr="00A122F6" w:rsidRDefault="00A122F6">
      <w:pPr>
        <w:spacing w:after="0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A157DF" w:rsidRPr="00A122F6" w:rsidRDefault="00A122F6">
      <w:pPr>
        <w:spacing w:after="0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A157DF" w:rsidRPr="00A122F6" w:rsidRDefault="00A122F6">
      <w:pPr>
        <w:spacing w:after="0"/>
        <w:ind w:left="120"/>
        <w:jc w:val="both"/>
        <w:rPr>
          <w:lang w:val="ru-RU"/>
        </w:rPr>
      </w:pPr>
      <w:r w:rsidRPr="00A122F6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A157DF" w:rsidRPr="00A122F6" w:rsidRDefault="00A122F6">
      <w:pPr>
        <w:spacing w:after="0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157DF" w:rsidRPr="00A122F6" w:rsidRDefault="00A122F6">
      <w:pPr>
        <w:spacing w:after="0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A157DF" w:rsidRPr="00A122F6" w:rsidRDefault="00A122F6">
      <w:pPr>
        <w:spacing w:after="0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A157DF" w:rsidRPr="00A122F6" w:rsidRDefault="00A122F6">
      <w:pPr>
        <w:spacing w:after="0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A122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2F6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A157DF" w:rsidRPr="00A122F6" w:rsidRDefault="00A122F6">
      <w:pPr>
        <w:spacing w:after="0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157DF" w:rsidRPr="00A122F6" w:rsidRDefault="00A122F6">
      <w:pPr>
        <w:spacing w:after="0"/>
        <w:ind w:firstLine="600"/>
        <w:jc w:val="both"/>
        <w:rPr>
          <w:lang w:val="ru-RU"/>
        </w:rPr>
      </w:pPr>
      <w:proofErr w:type="gramStart"/>
      <w:r w:rsidRPr="00A122F6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A122F6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A157DF" w:rsidRPr="00A122F6" w:rsidRDefault="00A122F6">
      <w:pPr>
        <w:spacing w:after="0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157DF" w:rsidRPr="00A122F6" w:rsidRDefault="00A122F6">
      <w:pPr>
        <w:spacing w:after="0"/>
        <w:ind w:firstLine="600"/>
        <w:jc w:val="both"/>
        <w:rPr>
          <w:lang w:val="ru-RU"/>
        </w:rPr>
      </w:pPr>
      <w:proofErr w:type="gramStart"/>
      <w:r w:rsidRPr="00A122F6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A122F6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A157DF" w:rsidRPr="00A122F6" w:rsidRDefault="00A122F6">
      <w:pPr>
        <w:spacing w:after="0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lastRenderedPageBreak/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A157DF" w:rsidRPr="00A122F6" w:rsidRDefault="00A122F6">
      <w:pPr>
        <w:spacing w:after="0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A157DF" w:rsidRPr="00A122F6" w:rsidRDefault="00A122F6">
      <w:pPr>
        <w:spacing w:after="0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157DF" w:rsidRPr="00A122F6" w:rsidRDefault="00A122F6">
      <w:pPr>
        <w:spacing w:after="0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A157DF" w:rsidRPr="00A122F6" w:rsidRDefault="00A122F6">
      <w:pPr>
        <w:spacing w:after="0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A157DF" w:rsidRPr="00A122F6" w:rsidRDefault="00A122F6">
      <w:pPr>
        <w:spacing w:after="0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122F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A157DF" w:rsidRPr="00A122F6" w:rsidRDefault="00A122F6">
      <w:pPr>
        <w:spacing w:after="0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A157DF" w:rsidRPr="00A122F6" w:rsidRDefault="00A122F6">
      <w:pPr>
        <w:spacing w:after="0"/>
        <w:ind w:left="120"/>
        <w:jc w:val="both"/>
        <w:rPr>
          <w:lang w:val="ru-RU"/>
        </w:rPr>
      </w:pPr>
      <w:r w:rsidRPr="00A122F6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A157DF" w:rsidRPr="00A122F6" w:rsidRDefault="00A122F6">
      <w:pPr>
        <w:spacing w:after="0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157DF" w:rsidRPr="00A122F6" w:rsidRDefault="00A122F6">
      <w:pPr>
        <w:spacing w:after="0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</w:t>
      </w:r>
      <w:r w:rsidRPr="00A122F6">
        <w:rPr>
          <w:rFonts w:ascii="Times New Roman" w:hAnsi="Times New Roman"/>
          <w:color w:val="000000"/>
          <w:sz w:val="28"/>
          <w:lang w:val="ru-RU"/>
        </w:rPr>
        <w:lastRenderedPageBreak/>
        <w:t>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A157DF" w:rsidRPr="00A122F6" w:rsidRDefault="00A122F6">
      <w:pPr>
        <w:spacing w:after="0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A157DF" w:rsidRPr="00A122F6" w:rsidRDefault="00A122F6">
      <w:pPr>
        <w:spacing w:after="0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A122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22F6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A157DF" w:rsidRPr="00A122F6" w:rsidRDefault="00A122F6">
      <w:pPr>
        <w:spacing w:after="0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A157DF" w:rsidRPr="00A122F6" w:rsidRDefault="00A122F6">
      <w:pPr>
        <w:spacing w:after="0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A122F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A157DF" w:rsidRPr="00A122F6" w:rsidRDefault="00A122F6">
      <w:pPr>
        <w:spacing w:after="0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A157DF" w:rsidRPr="00A122F6" w:rsidRDefault="00A122F6">
      <w:pPr>
        <w:spacing w:after="0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A157DF" w:rsidRPr="00A122F6" w:rsidRDefault="00A122F6">
      <w:pPr>
        <w:spacing w:after="0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A122F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A157DF" w:rsidRPr="00A122F6" w:rsidRDefault="00A122F6">
      <w:pPr>
        <w:spacing w:after="0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A157DF" w:rsidRPr="00A122F6" w:rsidRDefault="00A122F6">
      <w:pPr>
        <w:spacing w:after="0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A157DF" w:rsidRPr="00A122F6" w:rsidRDefault="00A122F6">
      <w:pPr>
        <w:spacing w:after="0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A122F6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A122F6">
        <w:rPr>
          <w:rFonts w:ascii="Times New Roman" w:hAnsi="Times New Roman"/>
          <w:color w:val="000000"/>
          <w:sz w:val="28"/>
          <w:lang w:val="ru-RU"/>
        </w:rPr>
        <w:t xml:space="preserve"> техносфера» в инвариантном модуле «Производство и технологии».</w:t>
      </w:r>
    </w:p>
    <w:p w:rsidR="00A157DF" w:rsidRPr="00A122F6" w:rsidRDefault="00A122F6">
      <w:pPr>
        <w:spacing w:after="0"/>
        <w:ind w:firstLine="600"/>
        <w:jc w:val="both"/>
        <w:rPr>
          <w:lang w:val="ru-RU"/>
        </w:rPr>
      </w:pPr>
      <w:proofErr w:type="gramStart"/>
      <w:r w:rsidRPr="00A122F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A122F6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A157DF" w:rsidRPr="00A122F6" w:rsidRDefault="00A157DF">
      <w:pPr>
        <w:rPr>
          <w:lang w:val="ru-RU"/>
        </w:rPr>
        <w:sectPr w:rsidR="00A157DF" w:rsidRPr="00A122F6">
          <w:pgSz w:w="11906" w:h="16383"/>
          <w:pgMar w:top="1134" w:right="850" w:bottom="1134" w:left="1701" w:header="720" w:footer="720" w:gutter="0"/>
          <w:cols w:space="720"/>
        </w:sectPr>
      </w:pP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bookmarkStart w:id="3" w:name="block-11857323"/>
      <w:bookmarkEnd w:id="2"/>
      <w:r w:rsidRPr="00A122F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A122F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A122F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A122F6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A122F6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A122F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A122F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 w:rsidRPr="00A122F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bookmarkStart w:id="9" w:name="_Toc141791720"/>
      <w:bookmarkEnd w:id="9"/>
      <w:r w:rsidRPr="00A122F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A122F6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A122F6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A122F6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A122F6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1"/>
      <w:bookmarkEnd w:id="10"/>
      <w:r w:rsidRPr="00A122F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A122F6">
        <w:rPr>
          <w:rFonts w:ascii="Times New Roman" w:hAnsi="Times New Roman"/>
          <w:color w:val="000000"/>
          <w:sz w:val="28"/>
          <w:lang w:val="ru-RU"/>
        </w:rPr>
        <w:t>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A122F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A122F6">
        <w:rPr>
          <w:rFonts w:ascii="Times New Roman" w:hAnsi="Times New Roman"/>
          <w:color w:val="000000"/>
          <w:sz w:val="28"/>
          <w:lang w:val="ru-RU"/>
        </w:rPr>
        <w:t>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A122F6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A122F6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 w:rsidRPr="00A122F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A122F6">
        <w:rPr>
          <w:rFonts w:ascii="Times New Roman" w:hAnsi="Times New Roman"/>
          <w:color w:val="000000"/>
          <w:sz w:val="28"/>
          <w:lang w:val="ru-RU"/>
        </w:rPr>
        <w:t>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 w:rsidRPr="00A122F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A122F6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A122F6">
        <w:rPr>
          <w:rFonts w:ascii="Times New Roman" w:hAnsi="Times New Roman"/>
          <w:color w:val="000000"/>
          <w:sz w:val="28"/>
          <w:lang w:val="ru-RU"/>
        </w:rPr>
        <w:t>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A122F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 w:rsidRPr="00A122F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 w:rsidRPr="00A122F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0"/>
      <w:bookmarkEnd w:id="17"/>
      <w:r w:rsidRPr="00A122F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A122F6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122F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3"/>
      <w:bookmarkEnd w:id="18"/>
      <w:r w:rsidRPr="00A122F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A122F6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A122F6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4"/>
      <w:bookmarkEnd w:id="19"/>
      <w:r w:rsidRPr="00A122F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A122F6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A122F6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A122F6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A122F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122F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5"/>
      <w:bookmarkEnd w:id="20"/>
      <w:r w:rsidRPr="00A122F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22F6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A122F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End w:id="22"/>
      <w:r w:rsidRPr="00A122F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9"/>
      <w:bookmarkEnd w:id="23"/>
      <w:r w:rsidRPr="00A122F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A122F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A122F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0"/>
      <w:bookmarkEnd w:id="24"/>
      <w:r w:rsidRPr="00A122F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1"/>
      <w:bookmarkEnd w:id="25"/>
      <w:r w:rsidRPr="00A122F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4"/>
      <w:bookmarkEnd w:id="26"/>
      <w:r w:rsidRPr="00A122F6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A122F6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A122F6">
        <w:rPr>
          <w:rFonts w:ascii="Times New Roman" w:hAnsi="Times New Roman"/>
          <w:color w:val="000000"/>
          <w:sz w:val="28"/>
          <w:lang w:val="ru-RU"/>
        </w:rPr>
        <w:t>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6"/>
      <w:bookmarkEnd w:id="27"/>
      <w:r w:rsidRPr="00A122F6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A122F6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A157DF" w:rsidRPr="00A122F6" w:rsidRDefault="00A122F6">
      <w:pPr>
        <w:spacing w:after="0" w:line="264" w:lineRule="auto"/>
        <w:ind w:left="12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A157DF" w:rsidRPr="00A122F6" w:rsidRDefault="00A157DF">
      <w:pPr>
        <w:rPr>
          <w:lang w:val="ru-RU"/>
        </w:rPr>
        <w:sectPr w:rsidR="00A157DF" w:rsidRPr="00A122F6">
          <w:pgSz w:w="11906" w:h="16383"/>
          <w:pgMar w:top="1134" w:right="850" w:bottom="1134" w:left="1701" w:header="720" w:footer="720" w:gutter="0"/>
          <w:cols w:space="720"/>
        </w:sectPr>
      </w:pP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bookmarkStart w:id="28" w:name="block-11857325"/>
      <w:bookmarkEnd w:id="3"/>
      <w:r w:rsidRPr="00A122F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9"/>
      <w:bookmarkEnd w:id="29"/>
      <w:r w:rsidRPr="00A122F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A122F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122F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A157DF" w:rsidRPr="00A122F6" w:rsidRDefault="00A122F6">
      <w:pPr>
        <w:spacing w:after="0" w:line="264" w:lineRule="auto"/>
        <w:ind w:left="120"/>
        <w:jc w:val="both"/>
        <w:rPr>
          <w:lang w:val="ru-RU"/>
        </w:rPr>
      </w:pPr>
      <w:r w:rsidRPr="00A122F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A122F6">
        <w:rPr>
          <w:rFonts w:ascii="Times New Roman" w:hAnsi="Times New Roman"/>
          <w:color w:val="000000"/>
          <w:sz w:val="28"/>
          <w:lang w:val="ru-RU"/>
        </w:rPr>
        <w:t>: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A157DF" w:rsidRPr="00A122F6" w:rsidRDefault="00A122F6">
      <w:pPr>
        <w:spacing w:after="0" w:line="264" w:lineRule="auto"/>
        <w:ind w:left="120"/>
        <w:jc w:val="both"/>
        <w:rPr>
          <w:lang w:val="ru-RU"/>
        </w:rPr>
      </w:pPr>
      <w:r w:rsidRPr="00A122F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122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22F6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A122F6">
        <w:rPr>
          <w:rFonts w:ascii="Times New Roman" w:hAnsi="Times New Roman"/>
          <w:color w:val="000000"/>
          <w:sz w:val="28"/>
          <w:lang w:val="ru-RU"/>
        </w:rPr>
        <w:t>: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A157DF" w:rsidRPr="00A122F6" w:rsidRDefault="00A122F6">
      <w:pPr>
        <w:spacing w:after="0" w:line="264" w:lineRule="auto"/>
        <w:ind w:left="120"/>
        <w:jc w:val="both"/>
        <w:rPr>
          <w:lang w:val="ru-RU"/>
        </w:rPr>
      </w:pPr>
      <w:r w:rsidRPr="00A122F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122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22F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122F6">
        <w:rPr>
          <w:rFonts w:ascii="Times New Roman" w:hAnsi="Times New Roman"/>
          <w:color w:val="000000"/>
          <w:sz w:val="28"/>
          <w:lang w:val="ru-RU"/>
        </w:rPr>
        <w:t>: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A122F6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A122F6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A157DF" w:rsidRPr="00A122F6" w:rsidRDefault="00A122F6">
      <w:pPr>
        <w:spacing w:after="0" w:line="264" w:lineRule="auto"/>
        <w:ind w:left="120"/>
        <w:jc w:val="both"/>
        <w:rPr>
          <w:lang w:val="ru-RU"/>
        </w:rPr>
      </w:pPr>
      <w:r w:rsidRPr="00A122F6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A122F6">
        <w:rPr>
          <w:rFonts w:ascii="Times New Roman" w:hAnsi="Times New Roman"/>
          <w:color w:val="000000"/>
          <w:sz w:val="28"/>
          <w:lang w:val="ru-RU"/>
        </w:rPr>
        <w:t>: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A157DF" w:rsidRPr="00A122F6" w:rsidRDefault="00A122F6">
      <w:pPr>
        <w:spacing w:after="0" w:line="264" w:lineRule="auto"/>
        <w:ind w:left="120"/>
        <w:jc w:val="both"/>
        <w:rPr>
          <w:lang w:val="ru-RU"/>
        </w:rPr>
      </w:pPr>
      <w:r w:rsidRPr="00A122F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A122F6">
        <w:rPr>
          <w:rFonts w:ascii="Times New Roman" w:hAnsi="Times New Roman"/>
          <w:color w:val="000000"/>
          <w:sz w:val="28"/>
          <w:lang w:val="ru-RU"/>
        </w:rPr>
        <w:t>: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A157DF" w:rsidRPr="00A122F6" w:rsidRDefault="00A122F6">
      <w:pPr>
        <w:spacing w:after="0" w:line="264" w:lineRule="auto"/>
        <w:ind w:left="120"/>
        <w:jc w:val="both"/>
        <w:rPr>
          <w:lang w:val="ru-RU"/>
        </w:rPr>
      </w:pPr>
      <w:r w:rsidRPr="00A122F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122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22F6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A122F6">
        <w:rPr>
          <w:rFonts w:ascii="Times New Roman" w:hAnsi="Times New Roman"/>
          <w:color w:val="000000"/>
          <w:sz w:val="28"/>
          <w:lang w:val="ru-RU"/>
        </w:rPr>
        <w:t>: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A157DF" w:rsidRPr="00A122F6" w:rsidRDefault="00A122F6">
      <w:pPr>
        <w:spacing w:after="0" w:line="264" w:lineRule="auto"/>
        <w:ind w:left="120"/>
        <w:jc w:val="both"/>
        <w:rPr>
          <w:lang w:val="ru-RU"/>
        </w:rPr>
      </w:pPr>
      <w:r w:rsidRPr="00A122F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A122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22F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122F6">
        <w:rPr>
          <w:rFonts w:ascii="Times New Roman" w:hAnsi="Times New Roman"/>
          <w:color w:val="000000"/>
          <w:sz w:val="28"/>
          <w:lang w:val="ru-RU"/>
        </w:rPr>
        <w:t>: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0"/>
      <w:bookmarkEnd w:id="30"/>
      <w:r w:rsidRPr="00A122F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A157DF" w:rsidRPr="00A122F6" w:rsidRDefault="00A122F6">
      <w:pPr>
        <w:spacing w:after="0" w:line="264" w:lineRule="auto"/>
        <w:ind w:left="120"/>
        <w:jc w:val="both"/>
        <w:rPr>
          <w:lang w:val="ru-RU"/>
        </w:rPr>
      </w:pPr>
      <w:r w:rsidRPr="00A122F6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A157DF" w:rsidRPr="00A122F6" w:rsidRDefault="00A157DF">
      <w:pPr>
        <w:spacing w:after="0" w:line="264" w:lineRule="auto"/>
        <w:ind w:left="120"/>
        <w:jc w:val="both"/>
        <w:rPr>
          <w:lang w:val="ru-RU"/>
        </w:rPr>
      </w:pP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122F6">
        <w:rPr>
          <w:rFonts w:ascii="Times New Roman" w:hAnsi="Times New Roman"/>
          <w:color w:val="000000"/>
          <w:sz w:val="28"/>
          <w:lang w:val="ru-RU"/>
        </w:rPr>
        <w:t>: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запросы к информационной системе с целью получения необходимой информации;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A122F6">
        <w:rPr>
          <w:rFonts w:ascii="Times New Roman" w:hAnsi="Times New Roman"/>
          <w:color w:val="000000"/>
          <w:sz w:val="28"/>
          <w:lang w:val="ru-RU"/>
        </w:rPr>
        <w:t>: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A157DF" w:rsidRPr="00A122F6" w:rsidRDefault="00A122F6">
      <w:pPr>
        <w:spacing w:after="0" w:line="264" w:lineRule="auto"/>
        <w:ind w:left="120"/>
        <w:jc w:val="both"/>
        <w:rPr>
          <w:lang w:val="ru-RU"/>
        </w:rPr>
      </w:pPr>
      <w:r w:rsidRPr="00A122F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157DF" w:rsidRPr="00A122F6" w:rsidRDefault="00A157DF">
      <w:pPr>
        <w:spacing w:after="0" w:line="264" w:lineRule="auto"/>
        <w:ind w:left="120"/>
        <w:jc w:val="both"/>
        <w:rPr>
          <w:lang w:val="ru-RU"/>
        </w:rPr>
      </w:pPr>
    </w:p>
    <w:p w:rsidR="00A157DF" w:rsidRPr="00A122F6" w:rsidRDefault="00A122F6">
      <w:pPr>
        <w:spacing w:after="0" w:line="264" w:lineRule="auto"/>
        <w:ind w:left="120"/>
        <w:jc w:val="both"/>
        <w:rPr>
          <w:lang w:val="ru-RU"/>
        </w:rPr>
      </w:pPr>
      <w:r w:rsidRPr="00A122F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lastRenderedPageBreak/>
        <w:t>вносить необходимые коррективы в деятельность по решению задачи или по осуществлению проекта;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A157DF" w:rsidRPr="00A122F6" w:rsidRDefault="00A122F6">
      <w:pPr>
        <w:spacing w:after="0" w:line="264" w:lineRule="auto"/>
        <w:ind w:left="120"/>
        <w:jc w:val="both"/>
        <w:rPr>
          <w:lang w:val="ru-RU"/>
        </w:rPr>
      </w:pPr>
      <w:r w:rsidRPr="00A122F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157DF" w:rsidRPr="00A122F6" w:rsidRDefault="00A157DF">
      <w:pPr>
        <w:spacing w:after="0" w:line="264" w:lineRule="auto"/>
        <w:ind w:left="120"/>
        <w:jc w:val="both"/>
        <w:rPr>
          <w:lang w:val="ru-RU"/>
        </w:rPr>
      </w:pP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A122F6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A122F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1"/>
      <w:bookmarkEnd w:id="31"/>
      <w:r w:rsidRPr="00A122F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A157DF" w:rsidRPr="00A122F6" w:rsidRDefault="00A122F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122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122F6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A122F6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A157DF" w:rsidRPr="00A122F6" w:rsidRDefault="00A122F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122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122F6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A122F6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A157DF" w:rsidRPr="00A122F6" w:rsidRDefault="00A122F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122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122F6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A122F6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A157DF" w:rsidRPr="00A122F6" w:rsidRDefault="00A157DF">
      <w:pPr>
        <w:spacing w:after="0" w:line="264" w:lineRule="auto"/>
        <w:ind w:left="120"/>
        <w:jc w:val="both"/>
        <w:rPr>
          <w:lang w:val="ru-RU"/>
        </w:rPr>
      </w:pPr>
    </w:p>
    <w:p w:rsidR="00A157DF" w:rsidRPr="00A122F6" w:rsidRDefault="00A122F6">
      <w:pPr>
        <w:spacing w:after="0" w:line="264" w:lineRule="auto"/>
        <w:ind w:left="120"/>
        <w:jc w:val="both"/>
        <w:rPr>
          <w:lang w:val="ru-RU"/>
        </w:rPr>
      </w:pPr>
      <w:r w:rsidRPr="00A122F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122F6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A122F6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A122F6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A122F6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2F6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A122F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122F6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A122F6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2F6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и риски применимости технологий с позиций экологических последствий;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2F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122F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2F6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A157DF" w:rsidRPr="00A122F6" w:rsidRDefault="00A157DF">
      <w:pPr>
        <w:spacing w:after="0" w:line="264" w:lineRule="auto"/>
        <w:ind w:left="120"/>
        <w:jc w:val="both"/>
        <w:rPr>
          <w:lang w:val="ru-RU"/>
        </w:rPr>
      </w:pPr>
    </w:p>
    <w:p w:rsidR="00A157DF" w:rsidRPr="00A122F6" w:rsidRDefault="00A122F6">
      <w:pPr>
        <w:spacing w:after="0" w:line="264" w:lineRule="auto"/>
        <w:ind w:left="120"/>
        <w:jc w:val="both"/>
        <w:rPr>
          <w:lang w:val="ru-RU"/>
        </w:rPr>
      </w:pPr>
      <w:r w:rsidRPr="00A122F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122F6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A157DF" w:rsidRPr="00A122F6" w:rsidRDefault="00A157DF">
      <w:pPr>
        <w:spacing w:after="0" w:line="264" w:lineRule="auto"/>
        <w:ind w:left="120"/>
        <w:jc w:val="both"/>
        <w:rPr>
          <w:lang w:val="ru-RU"/>
        </w:rPr>
      </w:pP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2F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122F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lastRenderedPageBreak/>
        <w:t>выполнять последовательность изготовления швейных изделий, осуществлять контроль качества;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A122F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122F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122F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2F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122F6">
        <w:rPr>
          <w:rFonts w:ascii="Times New Roman" w:hAnsi="Times New Roman"/>
          <w:color w:val="000000"/>
          <w:sz w:val="28"/>
          <w:lang w:val="ru-RU"/>
        </w:rPr>
        <w:t>: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157DF" w:rsidRPr="00A122F6" w:rsidRDefault="00A157DF">
      <w:pPr>
        <w:spacing w:after="0" w:line="264" w:lineRule="auto"/>
        <w:ind w:left="120"/>
        <w:jc w:val="both"/>
        <w:rPr>
          <w:lang w:val="ru-RU"/>
        </w:rPr>
      </w:pPr>
    </w:p>
    <w:p w:rsidR="00A157DF" w:rsidRPr="00A122F6" w:rsidRDefault="00A122F6">
      <w:pPr>
        <w:spacing w:after="0" w:line="264" w:lineRule="auto"/>
        <w:ind w:left="120"/>
        <w:jc w:val="both"/>
        <w:rPr>
          <w:lang w:val="ru-RU"/>
        </w:rPr>
      </w:pPr>
      <w:r w:rsidRPr="00A122F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122F6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A157DF" w:rsidRPr="00A122F6" w:rsidRDefault="00A157DF">
      <w:pPr>
        <w:spacing w:after="0" w:line="264" w:lineRule="auto"/>
        <w:ind w:left="120"/>
        <w:jc w:val="both"/>
        <w:rPr>
          <w:lang w:val="ru-RU"/>
        </w:rPr>
      </w:pP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2F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122F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2F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122F6">
        <w:rPr>
          <w:rFonts w:ascii="Times New Roman" w:hAnsi="Times New Roman"/>
          <w:color w:val="000000"/>
          <w:sz w:val="28"/>
          <w:lang w:val="ru-RU"/>
        </w:rPr>
        <w:t>: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lastRenderedPageBreak/>
        <w:t>программировать мобильного робота;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2F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122F6">
        <w:rPr>
          <w:rFonts w:ascii="Times New Roman" w:hAnsi="Times New Roman"/>
          <w:color w:val="000000"/>
          <w:sz w:val="28"/>
          <w:lang w:val="ru-RU"/>
        </w:rPr>
        <w:t>: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A122F6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2F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122F6">
        <w:rPr>
          <w:rFonts w:ascii="Times New Roman" w:hAnsi="Times New Roman"/>
          <w:color w:val="000000"/>
          <w:sz w:val="28"/>
          <w:lang w:val="ru-RU"/>
        </w:rPr>
        <w:t>: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2F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122F6">
        <w:rPr>
          <w:rFonts w:ascii="Times New Roman" w:hAnsi="Times New Roman"/>
          <w:color w:val="000000"/>
          <w:sz w:val="28"/>
          <w:lang w:val="ru-RU"/>
        </w:rPr>
        <w:t>: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визуальный язык для программирования простых робототехнических систем;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A157DF" w:rsidRPr="00A122F6" w:rsidRDefault="00A157DF">
      <w:pPr>
        <w:spacing w:after="0" w:line="264" w:lineRule="auto"/>
        <w:ind w:left="120"/>
        <w:jc w:val="both"/>
        <w:rPr>
          <w:lang w:val="ru-RU"/>
        </w:rPr>
      </w:pPr>
    </w:p>
    <w:p w:rsidR="00A157DF" w:rsidRPr="00A122F6" w:rsidRDefault="00A122F6">
      <w:pPr>
        <w:spacing w:after="0" w:line="264" w:lineRule="auto"/>
        <w:ind w:left="120"/>
        <w:jc w:val="both"/>
        <w:rPr>
          <w:lang w:val="ru-RU"/>
        </w:rPr>
      </w:pPr>
      <w:r w:rsidRPr="00A122F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122F6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A157DF" w:rsidRPr="00A122F6" w:rsidRDefault="00A157DF">
      <w:pPr>
        <w:spacing w:after="0" w:line="264" w:lineRule="auto"/>
        <w:ind w:left="120"/>
        <w:jc w:val="both"/>
        <w:rPr>
          <w:lang w:val="ru-RU"/>
        </w:rPr>
      </w:pP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2F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122F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22F6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A122F6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A122F6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2F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122F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2F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122F6">
        <w:rPr>
          <w:rFonts w:ascii="Times New Roman" w:hAnsi="Times New Roman"/>
          <w:color w:val="000000"/>
          <w:sz w:val="28"/>
          <w:lang w:val="ru-RU"/>
        </w:rPr>
        <w:t>: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2F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122F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различные виды документов;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122F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A122F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2F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122F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122F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122F6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157DF" w:rsidRPr="00A122F6" w:rsidRDefault="00A157DF">
      <w:pPr>
        <w:spacing w:after="0" w:line="264" w:lineRule="auto"/>
        <w:ind w:left="120"/>
        <w:jc w:val="both"/>
        <w:rPr>
          <w:lang w:val="ru-RU"/>
        </w:rPr>
      </w:pPr>
    </w:p>
    <w:p w:rsidR="00A157DF" w:rsidRPr="00A122F6" w:rsidRDefault="00A122F6">
      <w:pPr>
        <w:spacing w:after="0" w:line="264" w:lineRule="auto"/>
        <w:ind w:left="120"/>
        <w:jc w:val="both"/>
        <w:rPr>
          <w:lang w:val="ru-RU"/>
        </w:rPr>
      </w:pPr>
      <w:r w:rsidRPr="00A122F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122F6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A122F6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A157DF" w:rsidRPr="00A122F6" w:rsidRDefault="00A157DF">
      <w:pPr>
        <w:spacing w:after="0" w:line="264" w:lineRule="auto"/>
        <w:ind w:left="120"/>
        <w:jc w:val="both"/>
        <w:rPr>
          <w:lang w:val="ru-RU"/>
        </w:rPr>
      </w:pP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2F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122F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2F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122F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A122F6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122F6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lastRenderedPageBreak/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122F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2F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122F6">
        <w:rPr>
          <w:rFonts w:ascii="Times New Roman" w:hAnsi="Times New Roman"/>
          <w:color w:val="000000"/>
          <w:sz w:val="28"/>
          <w:lang w:val="ru-RU"/>
        </w:rPr>
        <w:t>: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122F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A122F6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122F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A157DF" w:rsidRPr="00A122F6" w:rsidRDefault="00A122F6">
      <w:pPr>
        <w:spacing w:after="0" w:line="264" w:lineRule="auto"/>
        <w:ind w:left="120"/>
        <w:jc w:val="both"/>
        <w:rPr>
          <w:lang w:val="ru-RU"/>
        </w:rPr>
      </w:pPr>
      <w:r w:rsidRPr="00A122F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A122F6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A157DF" w:rsidRPr="00A122F6" w:rsidRDefault="00A157DF">
      <w:pPr>
        <w:spacing w:after="0" w:line="264" w:lineRule="auto"/>
        <w:ind w:left="120"/>
        <w:jc w:val="both"/>
        <w:rPr>
          <w:lang w:val="ru-RU"/>
        </w:rPr>
      </w:pP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2F6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A157DF" w:rsidRPr="00A122F6" w:rsidRDefault="00A157DF">
      <w:pPr>
        <w:spacing w:after="0" w:line="264" w:lineRule="auto"/>
        <w:ind w:left="120"/>
        <w:jc w:val="both"/>
        <w:rPr>
          <w:lang w:val="ru-RU"/>
        </w:rPr>
      </w:pPr>
    </w:p>
    <w:p w:rsidR="00A157DF" w:rsidRPr="00A122F6" w:rsidRDefault="00A122F6">
      <w:pPr>
        <w:spacing w:after="0" w:line="264" w:lineRule="auto"/>
        <w:ind w:left="120"/>
        <w:jc w:val="both"/>
        <w:rPr>
          <w:lang w:val="ru-RU"/>
        </w:rPr>
      </w:pPr>
      <w:r w:rsidRPr="00A122F6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Предметные результаты освоения содержания </w:t>
      </w:r>
      <w:r w:rsidRPr="00A122F6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A157DF" w:rsidRPr="00A122F6" w:rsidRDefault="00A157DF">
      <w:pPr>
        <w:spacing w:after="0" w:line="264" w:lineRule="auto"/>
        <w:ind w:left="120"/>
        <w:jc w:val="both"/>
        <w:rPr>
          <w:lang w:val="ru-RU"/>
        </w:rPr>
      </w:pP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2F6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A157DF" w:rsidRPr="00A122F6" w:rsidRDefault="00A157DF">
      <w:pPr>
        <w:spacing w:after="0" w:line="264" w:lineRule="auto"/>
        <w:ind w:left="120"/>
        <w:jc w:val="both"/>
        <w:rPr>
          <w:lang w:val="ru-RU"/>
        </w:rPr>
      </w:pPr>
    </w:p>
    <w:p w:rsidR="00A157DF" w:rsidRPr="00A122F6" w:rsidRDefault="00A122F6">
      <w:pPr>
        <w:spacing w:after="0" w:line="264" w:lineRule="auto"/>
        <w:ind w:left="120"/>
        <w:jc w:val="both"/>
        <w:rPr>
          <w:lang w:val="ru-RU"/>
        </w:rPr>
      </w:pPr>
      <w:r w:rsidRPr="00A122F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122F6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A157DF" w:rsidRPr="00A122F6" w:rsidRDefault="00A157DF">
      <w:pPr>
        <w:spacing w:after="0" w:line="264" w:lineRule="auto"/>
        <w:ind w:left="120"/>
        <w:jc w:val="both"/>
        <w:rPr>
          <w:lang w:val="ru-RU"/>
        </w:rPr>
      </w:pP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22F6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A122F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A122F6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A122F6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основные направления цифровизации и роботизации в растениеводстве;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A157DF" w:rsidRPr="00A122F6" w:rsidRDefault="00A122F6">
      <w:pPr>
        <w:spacing w:after="0" w:line="264" w:lineRule="auto"/>
        <w:ind w:firstLine="600"/>
        <w:jc w:val="both"/>
        <w:rPr>
          <w:lang w:val="ru-RU"/>
        </w:rPr>
      </w:pPr>
      <w:r w:rsidRPr="00A122F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A157DF" w:rsidRPr="00A122F6" w:rsidRDefault="00A157DF">
      <w:pPr>
        <w:rPr>
          <w:lang w:val="ru-RU"/>
        </w:rPr>
        <w:sectPr w:rsidR="00A157DF" w:rsidRPr="00A122F6">
          <w:pgSz w:w="11906" w:h="16383"/>
          <w:pgMar w:top="1134" w:right="850" w:bottom="1134" w:left="1701" w:header="720" w:footer="720" w:gutter="0"/>
          <w:cols w:space="720"/>
        </w:sectPr>
      </w:pPr>
    </w:p>
    <w:p w:rsidR="00A157DF" w:rsidRDefault="00A122F6">
      <w:pPr>
        <w:spacing w:after="0"/>
        <w:ind w:left="120"/>
      </w:pPr>
      <w:bookmarkStart w:id="32" w:name="block-11857326"/>
      <w:bookmarkEnd w:id="28"/>
      <w:r w:rsidRPr="00A122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157DF" w:rsidRDefault="00A122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70"/>
        <w:gridCol w:w="1374"/>
        <w:gridCol w:w="1841"/>
        <w:gridCol w:w="1910"/>
        <w:gridCol w:w="3365"/>
      </w:tblGrid>
      <w:tr w:rsidR="00A157DF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57DF" w:rsidRDefault="00A157D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57DF" w:rsidRDefault="00A157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7DF" w:rsidRDefault="00A157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7DF" w:rsidRDefault="00A157DF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57DF" w:rsidRDefault="00A157DF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57DF" w:rsidRDefault="00A157DF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57DF" w:rsidRDefault="00A157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7DF" w:rsidRDefault="00A157DF"/>
        </w:tc>
      </w:tr>
      <w:tr w:rsidR="00A157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157D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7DF" w:rsidRPr="00A122F6" w:rsidRDefault="00A122F6">
            <w:pPr>
              <w:spacing w:after="0"/>
              <w:ind w:left="135"/>
              <w:rPr>
                <w:lang w:val="ru-RU"/>
              </w:rPr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57DF" w:rsidRPr="00365D44" w:rsidRDefault="00365D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157DF" w:rsidRDefault="00A157DF"/>
        </w:tc>
      </w:tr>
      <w:tr w:rsidR="00A157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157D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7DF" w:rsidRPr="00A122F6" w:rsidRDefault="00A122F6">
            <w:pPr>
              <w:spacing w:after="0"/>
              <w:ind w:left="135"/>
              <w:rPr>
                <w:lang w:val="ru-RU"/>
              </w:rPr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7DF" w:rsidRPr="00A122F6" w:rsidRDefault="00A122F6">
            <w:pPr>
              <w:spacing w:after="0"/>
              <w:ind w:left="135"/>
              <w:rPr>
                <w:lang w:val="ru-RU"/>
              </w:rPr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57DF" w:rsidRPr="00365D44" w:rsidRDefault="00A157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157DF" w:rsidRDefault="00A157DF"/>
        </w:tc>
      </w:tr>
      <w:tr w:rsidR="00A157DF" w:rsidRPr="006666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7DF" w:rsidRPr="00A122F6" w:rsidRDefault="00A122F6">
            <w:pPr>
              <w:spacing w:after="0"/>
              <w:ind w:left="135"/>
              <w:rPr>
                <w:lang w:val="ru-RU"/>
              </w:rPr>
            </w:pPr>
            <w:r w:rsidRPr="00A1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157D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7DF" w:rsidRPr="00A122F6" w:rsidRDefault="00A122F6">
            <w:pPr>
              <w:spacing w:after="0"/>
              <w:ind w:left="135"/>
              <w:rPr>
                <w:lang w:val="ru-RU"/>
              </w:rPr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7DF" w:rsidRPr="00A122F6" w:rsidRDefault="00A122F6">
            <w:pPr>
              <w:spacing w:after="0"/>
              <w:ind w:left="135"/>
              <w:rPr>
                <w:lang w:val="ru-RU"/>
              </w:rPr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7DF" w:rsidRPr="00A122F6" w:rsidRDefault="00A122F6">
            <w:pPr>
              <w:spacing w:after="0"/>
              <w:ind w:left="135"/>
              <w:rPr>
                <w:lang w:val="ru-RU"/>
              </w:rPr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57DF" w:rsidRPr="00365D44" w:rsidRDefault="00365D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7DF" w:rsidRPr="00A122F6" w:rsidRDefault="00A122F6">
            <w:pPr>
              <w:spacing w:after="0"/>
              <w:ind w:left="135"/>
              <w:rPr>
                <w:lang w:val="ru-RU"/>
              </w:rPr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7DF" w:rsidRPr="00A122F6" w:rsidRDefault="00A122F6">
            <w:pPr>
              <w:spacing w:after="0"/>
              <w:ind w:left="135"/>
              <w:rPr>
                <w:lang w:val="ru-RU"/>
              </w:rPr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157DF" w:rsidRDefault="00A157DF"/>
        </w:tc>
      </w:tr>
      <w:tr w:rsidR="00A157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157D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7DF" w:rsidRPr="00A122F6" w:rsidRDefault="00A122F6">
            <w:pPr>
              <w:spacing w:after="0"/>
              <w:ind w:left="135"/>
              <w:rPr>
                <w:lang w:val="ru-RU"/>
              </w:rPr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7DF" w:rsidRPr="00A122F6" w:rsidRDefault="00A122F6">
            <w:pPr>
              <w:spacing w:after="0"/>
              <w:ind w:left="135"/>
              <w:rPr>
                <w:lang w:val="ru-RU"/>
              </w:rPr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7DF" w:rsidRPr="00A122F6" w:rsidRDefault="00A122F6">
            <w:pPr>
              <w:spacing w:after="0"/>
              <w:ind w:left="135"/>
              <w:rPr>
                <w:lang w:val="ru-RU"/>
              </w:rPr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7DF" w:rsidRPr="00A122F6" w:rsidRDefault="00A122F6">
            <w:pPr>
              <w:spacing w:after="0"/>
              <w:ind w:left="135"/>
              <w:rPr>
                <w:lang w:val="ru-RU"/>
              </w:rPr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57DF" w:rsidRPr="00365D44" w:rsidRDefault="00365D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7DF" w:rsidRDefault="00A157DF"/>
        </w:tc>
      </w:tr>
      <w:tr w:rsidR="00A157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7DF" w:rsidRPr="00A122F6" w:rsidRDefault="00A122F6">
            <w:pPr>
              <w:spacing w:after="0"/>
              <w:ind w:left="135"/>
              <w:rPr>
                <w:lang w:val="ru-RU"/>
              </w:rPr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157DF" w:rsidRDefault="00365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A122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157DF" w:rsidRDefault="00A157DF"/>
        </w:tc>
      </w:tr>
    </w:tbl>
    <w:p w:rsidR="00A157DF" w:rsidRDefault="00A122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A157D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57DF" w:rsidRDefault="00A157D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57DF" w:rsidRDefault="00A157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7DF" w:rsidRDefault="00A157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7DF" w:rsidRDefault="00A157D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57DF" w:rsidRDefault="00A157D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57DF" w:rsidRDefault="00A157D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57DF" w:rsidRDefault="00A157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7DF" w:rsidRDefault="00A157DF"/>
        </w:tc>
      </w:tr>
      <w:tr w:rsidR="00A157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157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7DF" w:rsidRDefault="00A157DF"/>
        </w:tc>
      </w:tr>
      <w:tr w:rsidR="00A157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157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</w:t>
            </w: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57DF" w:rsidRPr="00A122F6" w:rsidRDefault="00A122F6">
            <w:pPr>
              <w:spacing w:after="0"/>
              <w:ind w:left="135"/>
              <w:rPr>
                <w:lang w:val="ru-RU"/>
              </w:rPr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7DF" w:rsidRDefault="00A157DF"/>
        </w:tc>
      </w:tr>
      <w:tr w:rsidR="00A157DF" w:rsidRPr="006666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7DF" w:rsidRPr="00A122F6" w:rsidRDefault="00A122F6">
            <w:pPr>
              <w:spacing w:after="0"/>
              <w:ind w:left="135"/>
              <w:rPr>
                <w:lang w:val="ru-RU"/>
              </w:rPr>
            </w:pPr>
            <w:r w:rsidRPr="00A1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157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57DF" w:rsidRPr="00A122F6" w:rsidRDefault="00A122F6">
            <w:pPr>
              <w:spacing w:after="0"/>
              <w:ind w:left="135"/>
              <w:rPr>
                <w:lang w:val="ru-RU"/>
              </w:rPr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57DF" w:rsidRPr="00A122F6" w:rsidRDefault="00A122F6">
            <w:pPr>
              <w:spacing w:after="0"/>
              <w:ind w:left="135"/>
              <w:rPr>
                <w:lang w:val="ru-RU"/>
              </w:rPr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57DF" w:rsidRPr="00A122F6" w:rsidRDefault="00A122F6">
            <w:pPr>
              <w:spacing w:after="0"/>
              <w:ind w:left="135"/>
              <w:rPr>
                <w:lang w:val="ru-RU"/>
              </w:rPr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57DF" w:rsidRPr="00A122F6" w:rsidRDefault="00A122F6">
            <w:pPr>
              <w:spacing w:after="0"/>
              <w:ind w:left="135"/>
              <w:rPr>
                <w:lang w:val="ru-RU"/>
              </w:rPr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7DF" w:rsidRDefault="00A157DF"/>
        </w:tc>
      </w:tr>
      <w:tr w:rsidR="00A157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157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57DF" w:rsidRPr="00A122F6" w:rsidRDefault="00A122F6">
            <w:pPr>
              <w:spacing w:after="0"/>
              <w:ind w:left="135"/>
              <w:rPr>
                <w:lang w:val="ru-RU"/>
              </w:rPr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57DF" w:rsidRPr="00A122F6" w:rsidRDefault="00A122F6">
            <w:pPr>
              <w:spacing w:after="0"/>
              <w:ind w:left="135"/>
              <w:rPr>
                <w:lang w:val="ru-RU"/>
              </w:rPr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7DF" w:rsidRDefault="00A157DF"/>
        </w:tc>
      </w:tr>
      <w:tr w:rsidR="00A157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7DF" w:rsidRPr="00A122F6" w:rsidRDefault="00A122F6">
            <w:pPr>
              <w:spacing w:after="0"/>
              <w:ind w:left="135"/>
              <w:rPr>
                <w:lang w:val="ru-RU"/>
              </w:rPr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57DF" w:rsidRDefault="00A157DF"/>
        </w:tc>
      </w:tr>
    </w:tbl>
    <w:p w:rsidR="00A157DF" w:rsidRDefault="00A122F6">
      <w:pPr>
        <w:spacing w:after="0"/>
        <w:ind w:left="120"/>
      </w:pPr>
      <w:bookmarkStart w:id="33" w:name="block-11857329"/>
      <w:bookmarkEnd w:id="32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A157DF" w:rsidRDefault="00A122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A157D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57DF" w:rsidRDefault="00A157D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57DF" w:rsidRDefault="00A157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7DF" w:rsidRDefault="00A157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7DF" w:rsidRDefault="00A157DF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57DF" w:rsidRDefault="00A157DF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57DF" w:rsidRDefault="00A157DF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57DF" w:rsidRDefault="00A157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7DF" w:rsidRDefault="00A157DF"/>
        </w:tc>
      </w:tr>
      <w:tr w:rsidR="00A157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157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7DF" w:rsidRPr="00A122F6" w:rsidRDefault="00A122F6">
            <w:pPr>
              <w:spacing w:after="0"/>
              <w:ind w:left="135"/>
              <w:rPr>
                <w:lang w:val="ru-RU"/>
              </w:rPr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7DF" w:rsidRPr="00A122F6" w:rsidRDefault="00A122F6">
            <w:pPr>
              <w:spacing w:after="0"/>
              <w:ind w:left="135"/>
              <w:rPr>
                <w:lang w:val="ru-RU"/>
              </w:rPr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7DF" w:rsidRDefault="00A157DF"/>
        </w:tc>
      </w:tr>
      <w:tr w:rsidR="00A157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157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7DF" w:rsidRPr="00A122F6" w:rsidRDefault="00A122F6">
            <w:pPr>
              <w:spacing w:after="0"/>
              <w:ind w:left="135"/>
              <w:rPr>
                <w:lang w:val="ru-RU"/>
              </w:rPr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7DF" w:rsidRDefault="00A157DF"/>
        </w:tc>
      </w:tr>
      <w:tr w:rsidR="00A157DF" w:rsidRPr="006666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7DF" w:rsidRPr="00A122F6" w:rsidRDefault="00A122F6">
            <w:pPr>
              <w:spacing w:after="0"/>
              <w:ind w:left="135"/>
              <w:rPr>
                <w:lang w:val="ru-RU"/>
              </w:rPr>
            </w:pPr>
            <w:r w:rsidRPr="00A1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1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157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7DF" w:rsidRPr="00A122F6" w:rsidRDefault="00A122F6">
            <w:pPr>
              <w:spacing w:after="0"/>
              <w:ind w:left="135"/>
              <w:rPr>
                <w:lang w:val="ru-RU"/>
              </w:rPr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7DF" w:rsidRPr="00A122F6" w:rsidRDefault="00A122F6">
            <w:pPr>
              <w:spacing w:after="0"/>
              <w:ind w:left="135"/>
              <w:rPr>
                <w:lang w:val="ru-RU"/>
              </w:rPr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7DF" w:rsidRDefault="00A157DF"/>
        </w:tc>
      </w:tr>
      <w:tr w:rsidR="00A157DF" w:rsidRPr="006666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7DF" w:rsidRPr="00A122F6" w:rsidRDefault="00A122F6">
            <w:pPr>
              <w:spacing w:after="0"/>
              <w:ind w:left="135"/>
              <w:rPr>
                <w:lang w:val="ru-RU"/>
              </w:rPr>
            </w:pPr>
            <w:r w:rsidRPr="00A1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157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7DF" w:rsidRPr="00A122F6" w:rsidRDefault="00A122F6">
            <w:pPr>
              <w:spacing w:after="0"/>
              <w:ind w:left="135"/>
              <w:rPr>
                <w:lang w:val="ru-RU"/>
              </w:rPr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7DF" w:rsidRPr="00A122F6" w:rsidRDefault="00A122F6">
            <w:pPr>
              <w:spacing w:after="0"/>
              <w:ind w:left="135"/>
              <w:rPr>
                <w:lang w:val="ru-RU"/>
              </w:rPr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7DF" w:rsidRPr="00A122F6" w:rsidRDefault="00A122F6">
            <w:pPr>
              <w:spacing w:after="0"/>
              <w:ind w:left="135"/>
              <w:rPr>
                <w:lang w:val="ru-RU"/>
              </w:rPr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</w:t>
            </w: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7DF" w:rsidRDefault="00A157DF"/>
        </w:tc>
      </w:tr>
      <w:tr w:rsidR="00A157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157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57DF" w:rsidRPr="00A122F6" w:rsidRDefault="00A122F6">
            <w:pPr>
              <w:spacing w:after="0"/>
              <w:ind w:left="135"/>
              <w:rPr>
                <w:lang w:val="ru-RU"/>
              </w:rPr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7DF" w:rsidRDefault="00A157DF"/>
        </w:tc>
      </w:tr>
      <w:tr w:rsidR="00A157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7DF" w:rsidRPr="00A122F6" w:rsidRDefault="00A122F6">
            <w:pPr>
              <w:spacing w:after="0"/>
              <w:ind w:left="135"/>
              <w:rPr>
                <w:lang w:val="ru-RU"/>
              </w:rPr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157DF" w:rsidRDefault="00A157DF"/>
        </w:tc>
      </w:tr>
    </w:tbl>
    <w:p w:rsidR="00A157DF" w:rsidRDefault="00A122F6">
      <w:pPr>
        <w:spacing w:after="0"/>
        <w:ind w:left="120"/>
      </w:pPr>
      <w:bookmarkStart w:id="34" w:name="block-11857331"/>
      <w:bookmarkEnd w:id="33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A157DF" w:rsidRPr="00A122F6" w:rsidRDefault="00A122F6">
      <w:pPr>
        <w:spacing w:after="0"/>
        <w:ind w:left="120"/>
        <w:rPr>
          <w:lang w:val="ru-RU"/>
        </w:rPr>
      </w:pPr>
      <w:r w:rsidRPr="00A122F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8"/>
        <w:gridCol w:w="1372"/>
        <w:gridCol w:w="1841"/>
        <w:gridCol w:w="1910"/>
        <w:gridCol w:w="3360"/>
      </w:tblGrid>
      <w:tr w:rsidR="00A157DF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57DF" w:rsidRDefault="00A157D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57DF" w:rsidRDefault="00A157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7DF" w:rsidRDefault="00A157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7DF" w:rsidRDefault="00A157DF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57DF" w:rsidRDefault="00A157D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57DF" w:rsidRDefault="00A157DF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57DF" w:rsidRDefault="00A157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7DF" w:rsidRDefault="00A157DF"/>
        </w:tc>
      </w:tr>
      <w:tr w:rsidR="00A157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157D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7DF" w:rsidRDefault="00A157DF"/>
        </w:tc>
      </w:tr>
      <w:tr w:rsidR="00A157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157D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7DF" w:rsidRPr="00A122F6" w:rsidRDefault="00A122F6">
            <w:pPr>
              <w:spacing w:after="0"/>
              <w:ind w:left="135"/>
              <w:rPr>
                <w:lang w:val="ru-RU"/>
              </w:rPr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7DF" w:rsidRPr="00A122F6" w:rsidRDefault="00A122F6">
            <w:pPr>
              <w:spacing w:after="0"/>
              <w:ind w:left="135"/>
              <w:rPr>
                <w:lang w:val="ru-RU"/>
              </w:rPr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7DF" w:rsidRDefault="00A157DF"/>
        </w:tc>
      </w:tr>
      <w:tr w:rsidR="00A157DF" w:rsidRPr="006666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7DF" w:rsidRPr="00A122F6" w:rsidRDefault="00A122F6">
            <w:pPr>
              <w:spacing w:after="0"/>
              <w:ind w:left="135"/>
              <w:rPr>
                <w:lang w:val="ru-RU"/>
              </w:rPr>
            </w:pPr>
            <w:r w:rsidRPr="00A1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1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157D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7DF" w:rsidRPr="00A122F6" w:rsidRDefault="00A122F6">
            <w:pPr>
              <w:spacing w:after="0"/>
              <w:ind w:left="135"/>
              <w:rPr>
                <w:lang w:val="ru-RU"/>
              </w:rPr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7DF" w:rsidRPr="00A122F6" w:rsidRDefault="00A122F6">
            <w:pPr>
              <w:spacing w:after="0"/>
              <w:ind w:left="135"/>
              <w:rPr>
                <w:lang w:val="ru-RU"/>
              </w:rPr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7DF" w:rsidRDefault="00A157DF"/>
        </w:tc>
      </w:tr>
      <w:tr w:rsidR="00A157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157D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7DF" w:rsidRPr="00A122F6" w:rsidRDefault="00A122F6">
            <w:pPr>
              <w:spacing w:after="0"/>
              <w:ind w:left="135"/>
              <w:rPr>
                <w:lang w:val="ru-RU"/>
              </w:rPr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7DF" w:rsidRDefault="00A157DF"/>
        </w:tc>
      </w:tr>
      <w:tr w:rsidR="00A157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A157D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7DF" w:rsidRPr="00A122F6" w:rsidRDefault="00A122F6">
            <w:pPr>
              <w:spacing w:after="0"/>
              <w:ind w:left="135"/>
              <w:rPr>
                <w:lang w:val="ru-RU"/>
              </w:rPr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7DF" w:rsidRPr="00A122F6" w:rsidRDefault="00A122F6">
            <w:pPr>
              <w:spacing w:after="0"/>
              <w:ind w:left="135"/>
              <w:rPr>
                <w:lang w:val="ru-RU"/>
              </w:rPr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157DF" w:rsidRDefault="00A157DF"/>
        </w:tc>
      </w:tr>
      <w:tr w:rsidR="00A157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A157D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7DF" w:rsidRPr="00A122F6" w:rsidRDefault="00A122F6">
            <w:pPr>
              <w:spacing w:after="0"/>
              <w:ind w:left="135"/>
              <w:rPr>
                <w:lang w:val="ru-RU"/>
              </w:rPr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157DF" w:rsidRPr="00A122F6" w:rsidRDefault="00A122F6">
            <w:pPr>
              <w:spacing w:after="0"/>
              <w:ind w:left="135"/>
              <w:rPr>
                <w:lang w:val="ru-RU"/>
              </w:rPr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7DF" w:rsidRDefault="00A157DF"/>
        </w:tc>
      </w:tr>
      <w:tr w:rsidR="00A157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7DF" w:rsidRPr="00A122F6" w:rsidRDefault="00A122F6">
            <w:pPr>
              <w:spacing w:after="0"/>
              <w:ind w:left="135"/>
              <w:rPr>
                <w:lang w:val="ru-RU"/>
              </w:rPr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157DF" w:rsidRDefault="00A157DF"/>
        </w:tc>
      </w:tr>
    </w:tbl>
    <w:p w:rsidR="00A157DF" w:rsidRDefault="00A122F6">
      <w:pPr>
        <w:spacing w:after="0"/>
        <w:ind w:left="120"/>
      </w:pPr>
      <w:bookmarkStart w:id="35" w:name="block-11857334"/>
      <w:bookmarkEnd w:id="34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A157DF" w:rsidRDefault="00A122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A157DF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57DF" w:rsidRDefault="00A157D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57DF" w:rsidRDefault="00A157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7DF" w:rsidRDefault="00A157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7DF" w:rsidRDefault="00A157DF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57DF" w:rsidRDefault="00A157DF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57DF" w:rsidRDefault="00A157DF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57DF" w:rsidRDefault="00A157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7DF" w:rsidRDefault="00A157DF"/>
        </w:tc>
      </w:tr>
      <w:tr w:rsidR="00A157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157D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7DF" w:rsidRDefault="00A157DF"/>
        </w:tc>
      </w:tr>
      <w:tr w:rsidR="00A157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157D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7DF" w:rsidRPr="00A122F6" w:rsidRDefault="00A122F6">
            <w:pPr>
              <w:spacing w:after="0"/>
              <w:ind w:left="135"/>
              <w:rPr>
                <w:lang w:val="ru-RU"/>
              </w:rPr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7DF" w:rsidRPr="00A122F6" w:rsidRDefault="00A122F6">
            <w:pPr>
              <w:spacing w:after="0"/>
              <w:ind w:left="135"/>
              <w:rPr>
                <w:lang w:val="ru-RU"/>
              </w:rPr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7DF" w:rsidRDefault="00A157DF"/>
        </w:tc>
      </w:tr>
      <w:tr w:rsidR="00A157DF" w:rsidRPr="006666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7DF" w:rsidRPr="00A122F6" w:rsidRDefault="00A122F6">
            <w:pPr>
              <w:spacing w:after="0"/>
              <w:ind w:left="135"/>
              <w:rPr>
                <w:lang w:val="ru-RU"/>
              </w:rPr>
            </w:pPr>
            <w:r w:rsidRPr="00A1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12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157D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7DF" w:rsidRPr="00A122F6" w:rsidRDefault="00A122F6">
            <w:pPr>
              <w:spacing w:after="0"/>
              <w:ind w:left="135"/>
              <w:rPr>
                <w:lang w:val="ru-RU"/>
              </w:rPr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7DF" w:rsidRPr="00A122F6" w:rsidRDefault="00A122F6">
            <w:pPr>
              <w:spacing w:after="0"/>
              <w:ind w:left="135"/>
              <w:rPr>
                <w:lang w:val="ru-RU"/>
              </w:rPr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7DF" w:rsidRDefault="00A157DF"/>
        </w:tc>
      </w:tr>
      <w:tr w:rsidR="00A157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157D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7DF" w:rsidRPr="00A122F6" w:rsidRDefault="00A122F6">
            <w:pPr>
              <w:spacing w:after="0"/>
              <w:ind w:left="135"/>
              <w:rPr>
                <w:lang w:val="ru-RU"/>
              </w:rPr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57DF" w:rsidRDefault="00A157DF">
            <w:pPr>
              <w:spacing w:after="0"/>
              <w:ind w:left="135"/>
            </w:pPr>
          </w:p>
        </w:tc>
      </w:tr>
      <w:tr w:rsidR="00A157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7DF" w:rsidRDefault="00A157DF"/>
        </w:tc>
      </w:tr>
      <w:tr w:rsidR="00A157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7DF" w:rsidRPr="00A122F6" w:rsidRDefault="00A122F6">
            <w:pPr>
              <w:spacing w:after="0"/>
              <w:ind w:left="135"/>
              <w:rPr>
                <w:lang w:val="ru-RU"/>
              </w:rPr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157DF" w:rsidRDefault="00A12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157DF" w:rsidRDefault="00A157DF"/>
        </w:tc>
      </w:tr>
    </w:tbl>
    <w:p w:rsidR="00A157DF" w:rsidRDefault="00A157DF">
      <w:pPr>
        <w:sectPr w:rsidR="00A157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D44" w:rsidRDefault="00365D44" w:rsidP="00365D44">
      <w:pPr>
        <w:pStyle w:val="ae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Муниципальное бюджетное общеобразовательное учреждение</w:t>
      </w:r>
    </w:p>
    <w:p w:rsidR="00365D44" w:rsidRDefault="00365D44" w:rsidP="00365D44">
      <w:pPr>
        <w:pStyle w:val="ae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«Средняя общеобразовательная школа № 2»</w:t>
      </w:r>
    </w:p>
    <w:p w:rsidR="00365D44" w:rsidRDefault="00365D44" w:rsidP="00365D44">
      <w:pPr>
        <w:pStyle w:val="ae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Изобильненского городского округа Ставропольского края</w:t>
      </w:r>
    </w:p>
    <w:tbl>
      <w:tblPr>
        <w:tblStyle w:val="ac"/>
        <w:tblW w:w="9072" w:type="dxa"/>
        <w:jc w:val="center"/>
        <w:tblLook w:val="04A0" w:firstRow="1" w:lastRow="0" w:firstColumn="1" w:lastColumn="0" w:noHBand="0" w:noVBand="1"/>
      </w:tblPr>
      <w:tblGrid>
        <w:gridCol w:w="5591"/>
        <w:gridCol w:w="3481"/>
      </w:tblGrid>
      <w:tr w:rsidR="00365D44" w:rsidTr="00365D44">
        <w:trPr>
          <w:trHeight w:val="1922"/>
          <w:jc w:val="center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4" w:rsidRDefault="00365D44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Согласовано </w:t>
            </w:r>
          </w:p>
          <w:p w:rsidR="00365D44" w:rsidRDefault="00365D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школьного</w:t>
            </w:r>
            <w:proofErr w:type="gramEnd"/>
          </w:p>
          <w:p w:rsidR="00365D44" w:rsidRDefault="00365D44">
            <w:pPr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Методического  объединения</w:t>
            </w:r>
          </w:p>
          <w:p w:rsidR="00365D44" w:rsidRDefault="00365D44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учителей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естественно-научного</w:t>
            </w:r>
            <w:proofErr w:type="gramEnd"/>
          </w:p>
          <w:p w:rsidR="00365D44" w:rsidRDefault="00365D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блока</w:t>
            </w:r>
          </w:p>
          <w:p w:rsidR="00365D44" w:rsidRDefault="00365D44">
            <w:pPr>
              <w:rPr>
                <w:rFonts w:ascii="Times New Roman" w:hAnsi="Times New Roman" w:cs="Times New Roman"/>
                <w:lang w:val="ru-RU"/>
              </w:rPr>
            </w:pPr>
          </w:p>
          <w:p w:rsidR="00365D44" w:rsidRDefault="00365D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</w:t>
            </w:r>
          </w:p>
          <w:p w:rsidR="00365D44" w:rsidRDefault="00365D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МБОУ «СОШ №2» ИГОСК</w:t>
            </w:r>
          </w:p>
          <w:p w:rsidR="00365D44" w:rsidRDefault="00365D44">
            <w:pPr>
              <w:widowControl w:val="0"/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Протокол от  № 30.08.2023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4" w:rsidRDefault="00365D44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Утверждаю»</w:t>
            </w:r>
          </w:p>
          <w:p w:rsidR="00365D44" w:rsidRDefault="00365D44">
            <w:pPr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Заместитель директора по УВР</w:t>
            </w:r>
          </w:p>
          <w:p w:rsidR="00365D44" w:rsidRDefault="00365D44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_______________И.И.Кирилова</w:t>
            </w:r>
          </w:p>
          <w:p w:rsidR="00365D44" w:rsidRDefault="00365D44">
            <w:pPr>
              <w:rPr>
                <w:rFonts w:ascii="Times New Roman" w:hAnsi="Times New Roman" w:cs="Times New Roman"/>
                <w:lang w:val="ru-RU"/>
              </w:rPr>
            </w:pPr>
          </w:p>
          <w:p w:rsidR="00365D44" w:rsidRDefault="00365D44">
            <w:pPr>
              <w:rPr>
                <w:rFonts w:ascii="Times New Roman" w:hAnsi="Times New Roman" w:cs="Times New Roman"/>
                <w:lang w:val="ru-RU"/>
              </w:rPr>
            </w:pPr>
          </w:p>
          <w:p w:rsidR="00365D44" w:rsidRDefault="00365D44">
            <w:pPr>
              <w:widowControl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 августа  2023</w:t>
            </w:r>
          </w:p>
        </w:tc>
      </w:tr>
    </w:tbl>
    <w:p w:rsidR="00365D44" w:rsidRDefault="00365D44" w:rsidP="00365D44">
      <w:pPr>
        <w:pStyle w:val="af"/>
        <w:ind w:left="0"/>
        <w:rPr>
          <w:sz w:val="22"/>
          <w:szCs w:val="22"/>
        </w:rPr>
      </w:pPr>
    </w:p>
    <w:p w:rsidR="00365D44" w:rsidRDefault="00365D44" w:rsidP="00365D44">
      <w:pPr>
        <w:pStyle w:val="af"/>
        <w:ind w:left="0"/>
        <w:rPr>
          <w:sz w:val="22"/>
          <w:szCs w:val="22"/>
        </w:rPr>
      </w:pPr>
    </w:p>
    <w:p w:rsidR="00365D44" w:rsidRDefault="00365D44" w:rsidP="00365D44">
      <w:pPr>
        <w:pStyle w:val="af"/>
        <w:ind w:left="0"/>
        <w:rPr>
          <w:sz w:val="22"/>
          <w:szCs w:val="22"/>
        </w:rPr>
      </w:pPr>
    </w:p>
    <w:p w:rsidR="00365D44" w:rsidRDefault="00365D44" w:rsidP="00365D44">
      <w:pPr>
        <w:jc w:val="center"/>
        <w:rPr>
          <w:rFonts w:ascii="Times New Roman" w:hAnsi="Times New Roman" w:cs="Times New Roman"/>
          <w:sz w:val="40"/>
          <w:lang w:val="ru-RU"/>
        </w:rPr>
      </w:pPr>
      <w:r>
        <w:rPr>
          <w:rFonts w:ascii="Times New Roman" w:hAnsi="Times New Roman" w:cs="Times New Roman"/>
          <w:sz w:val="40"/>
          <w:lang w:val="ru-RU"/>
        </w:rPr>
        <w:t>Календарно-тематическое планирование</w:t>
      </w:r>
    </w:p>
    <w:p w:rsidR="00365D44" w:rsidRDefault="00365D44" w:rsidP="00365D44">
      <w:pPr>
        <w:pStyle w:val="110"/>
        <w:ind w:left="0"/>
        <w:jc w:val="center"/>
        <w:rPr>
          <w:b w:val="0"/>
          <w:sz w:val="22"/>
          <w:szCs w:val="22"/>
        </w:rPr>
      </w:pPr>
      <w:r>
        <w:rPr>
          <w:b w:val="0"/>
        </w:rPr>
        <w:t xml:space="preserve">По предмету   </w:t>
      </w:r>
      <w:r>
        <w:rPr>
          <w:b w:val="0"/>
          <w:spacing w:val="-2"/>
          <w:sz w:val="22"/>
          <w:szCs w:val="22"/>
        </w:rPr>
        <w:t>«технология»</w:t>
      </w:r>
    </w:p>
    <w:p w:rsidR="00365D44" w:rsidRDefault="00365D44" w:rsidP="00365D44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Для 5</w:t>
      </w:r>
      <w:proofErr w:type="gramStart"/>
      <w:r>
        <w:rPr>
          <w:rFonts w:ascii="Times New Roman" w:hAnsi="Times New Roman" w:cs="Times New Roman"/>
          <w:lang w:val="ru-RU"/>
        </w:rPr>
        <w:t xml:space="preserve"> А</w:t>
      </w:r>
      <w:proofErr w:type="gramEnd"/>
      <w:r>
        <w:rPr>
          <w:rFonts w:ascii="Times New Roman" w:hAnsi="Times New Roman" w:cs="Times New Roman"/>
          <w:lang w:val="ru-RU"/>
        </w:rPr>
        <w:t>, 5 Б  классов</w:t>
      </w:r>
    </w:p>
    <w:p w:rsidR="00365D44" w:rsidRDefault="00365D44" w:rsidP="00365D44">
      <w:pPr>
        <w:jc w:val="center"/>
        <w:rPr>
          <w:rFonts w:ascii="Times New Roman" w:hAnsi="Times New Roman" w:cs="Times New Roman"/>
          <w:lang w:val="ru-RU"/>
        </w:rPr>
      </w:pPr>
    </w:p>
    <w:p w:rsidR="00365D44" w:rsidRDefault="00365D44" w:rsidP="00365D44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Выполнила</w:t>
      </w:r>
    </w:p>
    <w:p w:rsidR="00365D44" w:rsidRDefault="00365D44" w:rsidP="00365D44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Учитель </w:t>
      </w:r>
    </w:p>
    <w:p w:rsidR="00365D44" w:rsidRDefault="00365D44" w:rsidP="00365D44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Остапенко О.В</w:t>
      </w:r>
    </w:p>
    <w:p w:rsidR="00365D44" w:rsidRDefault="00365D44" w:rsidP="00365D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2023-2024 учебный год</w:t>
      </w:r>
    </w:p>
    <w:p w:rsidR="00365D44" w:rsidRDefault="00365D44" w:rsidP="00365D44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Изобильный</w:t>
      </w:r>
    </w:p>
    <w:p w:rsidR="00365D44" w:rsidRDefault="00365D44" w:rsidP="00365D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</w:p>
    <w:p w:rsidR="00A157DF" w:rsidRDefault="00A157DF">
      <w:pPr>
        <w:rPr>
          <w:lang w:val="ru-RU"/>
        </w:rPr>
      </w:pPr>
    </w:p>
    <w:p w:rsidR="00365D44" w:rsidRDefault="00365D44">
      <w:pPr>
        <w:rPr>
          <w:lang w:val="ru-RU"/>
        </w:rPr>
      </w:pPr>
    </w:p>
    <w:p w:rsidR="00365D44" w:rsidRPr="00365D44" w:rsidRDefault="00365D44">
      <w:pPr>
        <w:rPr>
          <w:lang w:val="ru-RU"/>
        </w:rPr>
        <w:sectPr w:rsidR="00365D44" w:rsidRPr="00365D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7DF" w:rsidRDefault="00A122F6">
      <w:pPr>
        <w:spacing w:after="0"/>
        <w:ind w:left="120"/>
      </w:pPr>
      <w:bookmarkStart w:id="36" w:name="block-11857328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157DF" w:rsidRDefault="00A122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Ind w:w="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39"/>
        <w:gridCol w:w="678"/>
        <w:gridCol w:w="3262"/>
        <w:gridCol w:w="2226"/>
        <w:gridCol w:w="941"/>
        <w:gridCol w:w="824"/>
        <w:gridCol w:w="1605"/>
        <w:gridCol w:w="2665"/>
      </w:tblGrid>
      <w:tr w:rsidR="00365D44" w:rsidRPr="00365D44" w:rsidTr="00365D44">
        <w:trPr>
          <w:trHeight w:val="944"/>
          <w:tblCellSpacing w:w="20" w:type="nil"/>
        </w:trPr>
        <w:tc>
          <w:tcPr>
            <w:tcW w:w="1128" w:type="dxa"/>
          </w:tcPr>
          <w:p w:rsidR="00365D44" w:rsidRDefault="00365D44" w:rsidP="0036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  <w:p w:rsidR="00365D44" w:rsidRDefault="00365D44" w:rsidP="00365D4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D44" w:rsidRDefault="00365D44">
            <w:pPr>
              <w:spacing w:after="0"/>
              <w:ind w:left="135"/>
            </w:pP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Default="00365D44" w:rsidP="0036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урока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п/п</w:t>
            </w:r>
          </w:p>
          <w:p w:rsidR="00365D44" w:rsidRDefault="00365D44" w:rsidP="00365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темы в разделе</w:t>
            </w:r>
          </w:p>
          <w:p w:rsidR="00365D44" w:rsidRPr="00365D44" w:rsidRDefault="00365D44" w:rsidP="00365D4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62" w:type="dxa"/>
          </w:tcPr>
          <w:p w:rsidR="00365D44" w:rsidRDefault="00365D44">
            <w:pPr>
              <w:spacing w:before="100" w:after="100" w:line="240" w:lineRule="auto"/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виды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уроке</w:t>
            </w:r>
          </w:p>
          <w:p w:rsidR="00365D44" w:rsidRDefault="00365D44">
            <w:pPr>
              <w:spacing w:after="0"/>
              <w:rPr>
                <w:lang w:val="ru-RU"/>
              </w:rPr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D44" w:rsidRDefault="00365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фактическая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65D44" w:rsidRDefault="00365D44">
            <w:pPr>
              <w:spacing w:after="0"/>
              <w:ind w:left="135"/>
            </w:pPr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Default="00365D44" w:rsidP="00365D44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</w:pPr>
            <w:r w:rsidRPr="00365D44"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учебного материала.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2BC6">
              <w:fldChar w:fldCharType="begin"/>
            </w:r>
            <w:r w:rsidR="00DC2BC6" w:rsidRPr="00666611">
              <w:rPr>
                <w:lang w:val="ru-RU"/>
              </w:rPr>
              <w:instrText xml:space="preserve"> </w:instrText>
            </w:r>
            <w:r w:rsidR="00DC2BC6">
              <w:instrText>HYPERLINK</w:instrText>
            </w:r>
            <w:r w:rsidR="00DC2BC6" w:rsidRPr="00666611">
              <w:rPr>
                <w:lang w:val="ru-RU"/>
              </w:rPr>
              <w:instrText xml:space="preserve"> "</w:instrText>
            </w:r>
            <w:r w:rsidR="00DC2BC6">
              <w:instrText>https</w:instrText>
            </w:r>
            <w:r w:rsidR="00DC2BC6" w:rsidRPr="00666611">
              <w:rPr>
                <w:lang w:val="ru-RU"/>
              </w:rPr>
              <w:instrText>://</w:instrText>
            </w:r>
            <w:r w:rsidR="00DC2BC6">
              <w:instrText>m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edsoo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ru</w:instrText>
            </w:r>
            <w:r w:rsidR="00DC2BC6" w:rsidRPr="00666611">
              <w:rPr>
                <w:lang w:val="ru-RU"/>
              </w:rPr>
              <w:instrText>/7</w:instrText>
            </w:r>
            <w:r w:rsidR="00DC2BC6">
              <w:instrText>f</w:instrText>
            </w:r>
            <w:r w:rsidR="00DC2BC6" w:rsidRPr="00666611">
              <w:rPr>
                <w:lang w:val="ru-RU"/>
              </w:rPr>
              <w:instrText xml:space="preserve">413368" </w:instrText>
            </w:r>
            <w:r w:rsidR="00DC2BC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413368</w:t>
            </w:r>
            <w:r w:rsidR="00DC2BC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Pr="00365D44" w:rsidRDefault="00365D44" w:rsidP="00365D44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lang w:val="ru-RU"/>
              </w:rPr>
            </w:pPr>
            <w:r w:rsidRPr="00365D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проблемных ситуаций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2BC6">
              <w:fldChar w:fldCharType="begin"/>
            </w:r>
            <w:r w:rsidR="00DC2BC6" w:rsidRPr="00666611">
              <w:rPr>
                <w:lang w:val="ru-RU"/>
              </w:rPr>
              <w:instrText xml:space="preserve"> </w:instrText>
            </w:r>
            <w:r w:rsidR="00DC2BC6">
              <w:instrText>HYPERLINK</w:instrText>
            </w:r>
            <w:r w:rsidR="00DC2BC6" w:rsidRPr="00666611">
              <w:rPr>
                <w:lang w:val="ru-RU"/>
              </w:rPr>
              <w:instrText xml:space="preserve"> "</w:instrText>
            </w:r>
            <w:r w:rsidR="00DC2BC6">
              <w:instrText>https</w:instrText>
            </w:r>
            <w:r w:rsidR="00DC2BC6" w:rsidRPr="00666611">
              <w:rPr>
                <w:lang w:val="ru-RU"/>
              </w:rPr>
              <w:instrText>://</w:instrText>
            </w:r>
            <w:r w:rsidR="00DC2BC6">
              <w:instrText>m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edsoo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ru</w:instrText>
            </w:r>
            <w:r w:rsidR="00DC2BC6" w:rsidRPr="00666611">
              <w:rPr>
                <w:lang w:val="ru-RU"/>
              </w:rPr>
              <w:instrText>/7</w:instrText>
            </w:r>
            <w:r w:rsidR="00DC2BC6">
              <w:instrText>f</w:instrText>
            </w:r>
            <w:r w:rsidR="00DC2BC6" w:rsidRPr="00666611">
              <w:rPr>
                <w:lang w:val="ru-RU"/>
              </w:rPr>
              <w:instrText xml:space="preserve">413368" </w:instrText>
            </w:r>
            <w:r w:rsidR="00DC2BC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413368</w:t>
            </w:r>
            <w:r w:rsidR="00DC2BC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Pr="00365D44" w:rsidRDefault="00365D44" w:rsidP="00365D44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lang w:val="ru-RU"/>
              </w:rPr>
            </w:pPr>
            <w:r w:rsidRPr="00365D4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2BC6">
              <w:fldChar w:fldCharType="begin"/>
            </w:r>
            <w:r w:rsidR="00DC2BC6" w:rsidRPr="00666611">
              <w:rPr>
                <w:lang w:val="ru-RU"/>
              </w:rPr>
              <w:instrText xml:space="preserve"> </w:instrText>
            </w:r>
            <w:r w:rsidR="00DC2BC6">
              <w:instrText>HYPERLINK</w:instrText>
            </w:r>
            <w:r w:rsidR="00DC2BC6" w:rsidRPr="00666611">
              <w:rPr>
                <w:lang w:val="ru-RU"/>
              </w:rPr>
              <w:instrText xml:space="preserve"> "</w:instrText>
            </w:r>
            <w:r w:rsidR="00DC2BC6">
              <w:instrText>https</w:instrText>
            </w:r>
            <w:r w:rsidR="00DC2BC6" w:rsidRPr="00666611">
              <w:rPr>
                <w:lang w:val="ru-RU"/>
              </w:rPr>
              <w:instrText>://</w:instrText>
            </w:r>
            <w:r w:rsidR="00DC2BC6">
              <w:instrText>m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edsoo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ru</w:instrText>
            </w:r>
            <w:r w:rsidR="00DC2BC6" w:rsidRPr="00666611">
              <w:rPr>
                <w:lang w:val="ru-RU"/>
              </w:rPr>
              <w:instrText>/7</w:instrText>
            </w:r>
            <w:r w:rsidR="00DC2BC6">
              <w:instrText>f</w:instrText>
            </w:r>
            <w:r w:rsidR="00DC2BC6" w:rsidRPr="00666611">
              <w:rPr>
                <w:lang w:val="ru-RU"/>
              </w:rPr>
              <w:instrText xml:space="preserve">413368" </w:instrText>
            </w:r>
            <w:r w:rsidR="00DC2BC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413368</w:t>
            </w:r>
            <w:r w:rsidR="00DC2BC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Pr="00365D44" w:rsidRDefault="00365D44" w:rsidP="00365D44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lang w:val="ru-RU"/>
              </w:rPr>
            </w:pPr>
            <w:r w:rsidRPr="00365D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заданий по разграничению понятий.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2BC6">
              <w:fldChar w:fldCharType="begin"/>
            </w:r>
            <w:r w:rsidR="00DC2BC6" w:rsidRPr="00666611">
              <w:rPr>
                <w:lang w:val="ru-RU"/>
              </w:rPr>
              <w:instrText xml:space="preserve"> </w:instrText>
            </w:r>
            <w:r w:rsidR="00DC2BC6">
              <w:instrText>HYPERLINK</w:instrText>
            </w:r>
            <w:r w:rsidR="00DC2BC6" w:rsidRPr="00666611">
              <w:rPr>
                <w:lang w:val="ru-RU"/>
              </w:rPr>
              <w:instrText xml:space="preserve"> "</w:instrText>
            </w:r>
            <w:r w:rsidR="00DC2BC6">
              <w:instrText>https</w:instrText>
            </w:r>
            <w:r w:rsidR="00DC2BC6" w:rsidRPr="00666611">
              <w:rPr>
                <w:lang w:val="ru-RU"/>
              </w:rPr>
              <w:instrText>://</w:instrText>
            </w:r>
            <w:r w:rsidR="00DC2BC6">
              <w:instrText>m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edsoo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ru</w:instrText>
            </w:r>
            <w:r w:rsidR="00DC2BC6" w:rsidRPr="00666611">
              <w:rPr>
                <w:lang w:val="ru-RU"/>
              </w:rPr>
              <w:instrText>/7</w:instrText>
            </w:r>
            <w:r w:rsidR="00DC2BC6">
              <w:instrText>f</w:instrText>
            </w:r>
            <w:r w:rsidR="00DC2BC6" w:rsidRPr="00666611">
              <w:rPr>
                <w:lang w:val="ru-RU"/>
              </w:rPr>
              <w:instrText xml:space="preserve">413368" </w:instrText>
            </w:r>
            <w:r w:rsidR="00DC2BC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413368</w:t>
            </w:r>
            <w:r w:rsidR="00DC2BC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Pr="00365D44" w:rsidRDefault="00365D44" w:rsidP="00365D44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диагностика.</w:t>
            </w:r>
          </w:p>
          <w:p w:rsidR="00365D44" w:rsidRPr="00365D44" w:rsidRDefault="00365D44" w:rsidP="00365D44">
            <w:pPr>
              <w:pStyle w:val="af1"/>
              <w:spacing w:after="0" w:line="240" w:lineRule="auto"/>
              <w:ind w:left="0"/>
              <w:rPr>
                <w:lang w:val="ru-RU"/>
              </w:rPr>
            </w:pPr>
            <w:r w:rsidRPr="00365D4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самостоятельных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</w:t>
            </w:r>
          </w:p>
          <w:p w:rsidR="00365D44" w:rsidRDefault="0036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2BC6">
              <w:fldChar w:fldCharType="begin"/>
            </w:r>
            <w:r w:rsidR="00DC2BC6" w:rsidRPr="00666611">
              <w:rPr>
                <w:lang w:val="ru-RU"/>
              </w:rPr>
              <w:instrText xml:space="preserve"> </w:instrText>
            </w:r>
            <w:r w:rsidR="00DC2BC6">
              <w:instrText>HYPERLINK</w:instrText>
            </w:r>
            <w:r w:rsidR="00DC2BC6" w:rsidRPr="00666611">
              <w:rPr>
                <w:lang w:val="ru-RU"/>
              </w:rPr>
              <w:instrText xml:space="preserve"> "</w:instrText>
            </w:r>
            <w:r w:rsidR="00DC2BC6">
              <w:instrText>https</w:instrText>
            </w:r>
            <w:r w:rsidR="00DC2BC6" w:rsidRPr="00666611">
              <w:rPr>
                <w:lang w:val="ru-RU"/>
              </w:rPr>
              <w:instrText>://</w:instrText>
            </w:r>
            <w:r w:rsidR="00DC2BC6">
              <w:instrText>m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edsoo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ru</w:instrText>
            </w:r>
            <w:r w:rsidR="00DC2BC6" w:rsidRPr="00666611">
              <w:rPr>
                <w:lang w:val="ru-RU"/>
              </w:rPr>
              <w:instrText>/7</w:instrText>
            </w:r>
            <w:r w:rsidR="00DC2BC6">
              <w:instrText>f</w:instrText>
            </w:r>
            <w:r w:rsidR="00DC2BC6" w:rsidRPr="00666611">
              <w:rPr>
                <w:lang w:val="ru-RU"/>
              </w:rPr>
              <w:instrText xml:space="preserve">413368" </w:instrText>
            </w:r>
            <w:r w:rsidR="00DC2BC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413368</w:t>
            </w:r>
            <w:r w:rsidR="00DC2BC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Pr="00365D44" w:rsidRDefault="00365D44" w:rsidP="00365D44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lang w:val="ru-RU"/>
              </w:rPr>
            </w:pPr>
            <w:r w:rsidRPr="00365D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демонстрациями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учителя.</w:t>
            </w:r>
          </w:p>
          <w:p w:rsidR="00365D44" w:rsidRDefault="0036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2BC6">
              <w:fldChar w:fldCharType="begin"/>
            </w:r>
            <w:r w:rsidR="00DC2BC6" w:rsidRPr="00666611">
              <w:rPr>
                <w:lang w:val="ru-RU"/>
              </w:rPr>
              <w:instrText xml:space="preserve"> </w:instrText>
            </w:r>
            <w:r w:rsidR="00DC2BC6">
              <w:instrText>HYPERLINK</w:instrText>
            </w:r>
            <w:r w:rsidR="00DC2BC6" w:rsidRPr="00666611">
              <w:rPr>
                <w:lang w:val="ru-RU"/>
              </w:rPr>
              <w:instrText xml:space="preserve"> "</w:instrText>
            </w:r>
            <w:r w:rsidR="00DC2BC6">
              <w:instrText>https</w:instrText>
            </w:r>
            <w:r w:rsidR="00DC2BC6" w:rsidRPr="00666611">
              <w:rPr>
                <w:lang w:val="ru-RU"/>
              </w:rPr>
              <w:instrText>://</w:instrText>
            </w:r>
            <w:r w:rsidR="00DC2BC6">
              <w:instrText>m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edsoo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ru</w:instrText>
            </w:r>
            <w:r w:rsidR="00DC2BC6" w:rsidRPr="00666611">
              <w:rPr>
                <w:lang w:val="ru-RU"/>
              </w:rPr>
              <w:instrText>/7</w:instrText>
            </w:r>
            <w:r w:rsidR="00DC2BC6">
              <w:instrText>f</w:instrText>
            </w:r>
            <w:r w:rsidR="00DC2BC6" w:rsidRPr="00666611">
              <w:rPr>
                <w:lang w:val="ru-RU"/>
              </w:rPr>
              <w:instrText xml:space="preserve">413368" </w:instrText>
            </w:r>
            <w:r w:rsidR="00DC2BC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41336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lastRenderedPageBreak/>
              <w:t>8</w:t>
            </w:r>
            <w:r w:rsidR="00DC2BC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Pr="00365D44" w:rsidRDefault="00365D44" w:rsidP="00365D44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lang w:val="ru-RU"/>
              </w:rPr>
            </w:pPr>
            <w:r w:rsidRPr="00365D44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учебного материала.</w:t>
            </w:r>
          </w:p>
          <w:p w:rsidR="00365D44" w:rsidRDefault="0036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2BC6">
              <w:fldChar w:fldCharType="begin"/>
            </w:r>
            <w:r w:rsidR="00DC2BC6" w:rsidRPr="00666611">
              <w:rPr>
                <w:lang w:val="ru-RU"/>
              </w:rPr>
              <w:instrText xml:space="preserve"> </w:instrText>
            </w:r>
            <w:r w:rsidR="00DC2BC6">
              <w:instrText>HYPERLINK</w:instrText>
            </w:r>
            <w:r w:rsidR="00DC2BC6" w:rsidRPr="00666611">
              <w:rPr>
                <w:lang w:val="ru-RU"/>
              </w:rPr>
              <w:instrText xml:space="preserve"> "</w:instrText>
            </w:r>
            <w:r w:rsidR="00DC2BC6">
              <w:instrText>https</w:instrText>
            </w:r>
            <w:r w:rsidR="00DC2BC6" w:rsidRPr="00666611">
              <w:rPr>
                <w:lang w:val="ru-RU"/>
              </w:rPr>
              <w:instrText>://</w:instrText>
            </w:r>
            <w:r w:rsidR="00DC2BC6">
              <w:instrText>m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edsoo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ru</w:instrText>
            </w:r>
            <w:r w:rsidR="00DC2BC6" w:rsidRPr="00666611">
              <w:rPr>
                <w:lang w:val="ru-RU"/>
              </w:rPr>
              <w:instrText>/7</w:instrText>
            </w:r>
            <w:r w:rsidR="00DC2BC6">
              <w:instrText>f</w:instrText>
            </w:r>
            <w:r w:rsidR="00DC2BC6" w:rsidRPr="00666611">
              <w:rPr>
                <w:lang w:val="ru-RU"/>
              </w:rPr>
              <w:instrText xml:space="preserve">413368" </w:instrText>
            </w:r>
            <w:r w:rsidR="00DC2BC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413368</w:t>
            </w:r>
            <w:r w:rsidR="00DC2BC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Pr="00365D44" w:rsidRDefault="00365D44" w:rsidP="00365D44">
            <w:pPr>
              <w:pStyle w:val="af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lang w:val="ru-RU"/>
              </w:rPr>
            </w:pPr>
            <w:r w:rsidRPr="00365D44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фронтальных работ.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2BC6">
              <w:fldChar w:fldCharType="begin"/>
            </w:r>
            <w:r w:rsidR="00DC2BC6" w:rsidRPr="00666611">
              <w:rPr>
                <w:lang w:val="ru-RU"/>
              </w:rPr>
              <w:instrText xml:space="preserve"> </w:instrText>
            </w:r>
            <w:r w:rsidR="00DC2BC6">
              <w:instrText>HYPERLINK</w:instrText>
            </w:r>
            <w:r w:rsidR="00DC2BC6" w:rsidRPr="00666611">
              <w:rPr>
                <w:lang w:val="ru-RU"/>
              </w:rPr>
              <w:instrText xml:space="preserve"> "</w:instrText>
            </w:r>
            <w:r w:rsidR="00DC2BC6">
              <w:instrText>https</w:instrText>
            </w:r>
            <w:r w:rsidR="00DC2BC6" w:rsidRPr="00666611">
              <w:rPr>
                <w:lang w:val="ru-RU"/>
              </w:rPr>
              <w:instrText>://</w:instrText>
            </w:r>
            <w:r w:rsidR="00DC2BC6">
              <w:instrText>m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edsoo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ru</w:instrText>
            </w:r>
            <w:r w:rsidR="00DC2BC6" w:rsidRPr="00666611">
              <w:rPr>
                <w:lang w:val="ru-RU"/>
              </w:rPr>
              <w:instrText>/7</w:instrText>
            </w:r>
            <w:r w:rsidR="00DC2BC6">
              <w:instrText>f</w:instrText>
            </w:r>
            <w:r w:rsidR="00DC2BC6" w:rsidRPr="00666611">
              <w:rPr>
                <w:lang w:val="ru-RU"/>
              </w:rPr>
              <w:instrText xml:space="preserve">413368" </w:instrText>
            </w:r>
            <w:r w:rsidR="00DC2BC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413368</w:t>
            </w:r>
            <w:r w:rsidR="00DC2BC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Default="00365D44" w:rsidP="00365D44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0" w:firstLine="0"/>
            </w:pPr>
            <w:r w:rsidRPr="00365D44"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учебного материала.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2BC6">
              <w:fldChar w:fldCharType="begin"/>
            </w:r>
            <w:r w:rsidR="00DC2BC6" w:rsidRPr="00666611">
              <w:rPr>
                <w:lang w:val="ru-RU"/>
              </w:rPr>
              <w:instrText xml:space="preserve"> </w:instrText>
            </w:r>
            <w:r w:rsidR="00DC2BC6">
              <w:instrText>HYPERLINK</w:instrText>
            </w:r>
            <w:r w:rsidR="00DC2BC6" w:rsidRPr="00666611">
              <w:rPr>
                <w:lang w:val="ru-RU"/>
              </w:rPr>
              <w:instrText xml:space="preserve"> "</w:instrText>
            </w:r>
            <w:r w:rsidR="00DC2BC6">
              <w:instrText>https</w:instrText>
            </w:r>
            <w:r w:rsidR="00DC2BC6" w:rsidRPr="00666611">
              <w:rPr>
                <w:lang w:val="ru-RU"/>
              </w:rPr>
              <w:instrText>://</w:instrText>
            </w:r>
            <w:r w:rsidR="00DC2BC6">
              <w:instrText>m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edsoo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ru</w:instrText>
            </w:r>
            <w:r w:rsidR="00DC2BC6" w:rsidRPr="00666611">
              <w:rPr>
                <w:lang w:val="ru-RU"/>
              </w:rPr>
              <w:instrText>/7</w:instrText>
            </w:r>
            <w:r w:rsidR="00DC2BC6">
              <w:instrText>f</w:instrText>
            </w:r>
            <w:r w:rsidR="00DC2BC6" w:rsidRPr="00666611">
              <w:rPr>
                <w:lang w:val="ru-RU"/>
              </w:rPr>
              <w:instrText xml:space="preserve">413368" </w:instrText>
            </w:r>
            <w:r w:rsidR="00DC2BC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413368</w:t>
            </w:r>
            <w:r w:rsidR="00DC2BC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Pr="00365D44" w:rsidRDefault="00365D44" w:rsidP="00365D44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lang w:val="ru-RU"/>
              </w:rPr>
            </w:pPr>
            <w:r w:rsidRPr="00365D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фронтальных опытов.</w:t>
            </w:r>
          </w:p>
          <w:p w:rsidR="00365D44" w:rsidRDefault="0036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2BC6">
              <w:fldChar w:fldCharType="begin"/>
            </w:r>
            <w:r w:rsidR="00DC2BC6" w:rsidRPr="00666611">
              <w:rPr>
                <w:lang w:val="ru-RU"/>
              </w:rPr>
              <w:instrText xml:space="preserve"> </w:instrText>
            </w:r>
            <w:r w:rsidR="00DC2BC6">
              <w:instrText>HYPERLINK</w:instrText>
            </w:r>
            <w:r w:rsidR="00DC2BC6" w:rsidRPr="00666611">
              <w:rPr>
                <w:lang w:val="ru-RU"/>
              </w:rPr>
              <w:instrText xml:space="preserve"> "</w:instrText>
            </w:r>
            <w:r w:rsidR="00DC2BC6">
              <w:instrText>https</w:instrText>
            </w:r>
            <w:r w:rsidR="00DC2BC6" w:rsidRPr="00666611">
              <w:rPr>
                <w:lang w:val="ru-RU"/>
              </w:rPr>
              <w:instrText>://</w:instrText>
            </w:r>
            <w:r w:rsidR="00DC2BC6">
              <w:instrText>m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edsoo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ru</w:instrText>
            </w:r>
            <w:r w:rsidR="00DC2BC6" w:rsidRPr="00666611">
              <w:rPr>
                <w:lang w:val="ru-RU"/>
              </w:rPr>
              <w:instrText>/7</w:instrText>
            </w:r>
            <w:r w:rsidR="00DC2BC6">
              <w:instrText>f</w:instrText>
            </w:r>
            <w:r w:rsidR="00DC2BC6" w:rsidRPr="00666611">
              <w:rPr>
                <w:lang w:val="ru-RU"/>
              </w:rPr>
              <w:instrText xml:space="preserve">413368" </w:instrText>
            </w:r>
            <w:r w:rsidR="00DC2BC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413368</w:t>
            </w:r>
            <w:r w:rsidR="00DC2BC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Default="00365D44" w:rsidP="00365D44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0" w:firstLine="0"/>
            </w:pPr>
            <w:r w:rsidRPr="00365D44"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 с учебником, электронными образовательными ресурсами (ЭОР)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2BC6">
              <w:fldChar w:fldCharType="begin"/>
            </w:r>
            <w:r w:rsidR="00DC2BC6" w:rsidRPr="00666611">
              <w:rPr>
                <w:lang w:val="ru-RU"/>
              </w:rPr>
              <w:instrText xml:space="preserve"> </w:instrText>
            </w:r>
            <w:r w:rsidR="00DC2BC6">
              <w:instrText>HYPERLINK</w:instrText>
            </w:r>
            <w:r w:rsidR="00DC2BC6" w:rsidRPr="00666611">
              <w:rPr>
                <w:lang w:val="ru-RU"/>
              </w:rPr>
              <w:instrText xml:space="preserve"> "</w:instrText>
            </w:r>
            <w:r w:rsidR="00DC2BC6">
              <w:instrText>https</w:instrText>
            </w:r>
            <w:r w:rsidR="00DC2BC6" w:rsidRPr="00666611">
              <w:rPr>
                <w:lang w:val="ru-RU"/>
              </w:rPr>
              <w:instrText>://</w:instrText>
            </w:r>
            <w:r w:rsidR="00DC2BC6">
              <w:instrText>m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edsoo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ru</w:instrText>
            </w:r>
            <w:r w:rsidR="00DC2BC6" w:rsidRPr="00666611">
              <w:rPr>
                <w:lang w:val="ru-RU"/>
              </w:rPr>
              <w:instrText>/7</w:instrText>
            </w:r>
            <w:r w:rsidR="00DC2BC6">
              <w:instrText>f</w:instrText>
            </w:r>
            <w:r w:rsidR="00DC2BC6" w:rsidRPr="00666611">
              <w:rPr>
                <w:lang w:val="ru-RU"/>
              </w:rPr>
              <w:instrText xml:space="preserve">413368" </w:instrText>
            </w:r>
            <w:r w:rsidR="00DC2BC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413368</w:t>
            </w:r>
            <w:r w:rsidR="00DC2BC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Pr="00365D44" w:rsidRDefault="00365D44" w:rsidP="00365D44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lang w:val="ru-RU"/>
              </w:rPr>
            </w:pPr>
            <w:r w:rsidRPr="00365D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2BC6">
              <w:fldChar w:fldCharType="begin"/>
            </w:r>
            <w:r w:rsidR="00DC2BC6" w:rsidRPr="00666611">
              <w:rPr>
                <w:lang w:val="ru-RU"/>
              </w:rPr>
              <w:instrText xml:space="preserve"> </w:instrText>
            </w:r>
            <w:r w:rsidR="00DC2BC6">
              <w:instrText>HYPERLINK</w:instrText>
            </w:r>
            <w:r w:rsidR="00DC2BC6" w:rsidRPr="00666611">
              <w:rPr>
                <w:lang w:val="ru-RU"/>
              </w:rPr>
              <w:instrText xml:space="preserve"> "</w:instrText>
            </w:r>
            <w:r w:rsidR="00DC2BC6">
              <w:instrText>https</w:instrText>
            </w:r>
            <w:r w:rsidR="00DC2BC6" w:rsidRPr="00666611">
              <w:rPr>
                <w:lang w:val="ru-RU"/>
              </w:rPr>
              <w:instrText>://</w:instrText>
            </w:r>
            <w:r w:rsidR="00DC2BC6">
              <w:instrText>m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edsoo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ru</w:instrText>
            </w:r>
            <w:r w:rsidR="00DC2BC6" w:rsidRPr="00666611">
              <w:rPr>
                <w:lang w:val="ru-RU"/>
              </w:rPr>
              <w:instrText>/7</w:instrText>
            </w:r>
            <w:r w:rsidR="00DC2BC6">
              <w:instrText>f</w:instrText>
            </w:r>
            <w:r w:rsidR="00DC2BC6" w:rsidRPr="00666611">
              <w:rPr>
                <w:lang w:val="ru-RU"/>
              </w:rPr>
              <w:instrText xml:space="preserve">413368" </w:instrText>
            </w:r>
            <w:r w:rsidR="00DC2BC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413368</w:t>
            </w:r>
            <w:r w:rsidR="00DC2BC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Default="00365D44" w:rsidP="00365D44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0" w:firstLine="0"/>
            </w:pPr>
            <w:r w:rsidRPr="00365D44">
              <w:rPr>
                <w:rFonts w:ascii="Times New Roman" w:hAnsi="Times New Roman"/>
                <w:color w:val="000000"/>
                <w:sz w:val="24"/>
              </w:rPr>
              <w:t xml:space="preserve">Основные элементы </w:t>
            </w:r>
            <w:r w:rsidRPr="00365D44">
              <w:rPr>
                <w:rFonts w:ascii="Times New Roman" w:hAnsi="Times New Roman"/>
                <w:color w:val="000000"/>
                <w:sz w:val="24"/>
              </w:rPr>
              <w:lastRenderedPageBreak/>
              <w:t>графических изображений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Поиск информации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сети интернет и составление сравнительной таблицы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2BC6">
              <w:lastRenderedPageBreak/>
              <w:fldChar w:fldCharType="begin"/>
            </w:r>
            <w:r w:rsidR="00DC2BC6" w:rsidRPr="00666611">
              <w:rPr>
                <w:lang w:val="ru-RU"/>
              </w:rPr>
              <w:instrText xml:space="preserve"> </w:instrText>
            </w:r>
            <w:r w:rsidR="00DC2BC6">
              <w:instrText>HYPERLINK</w:instrText>
            </w:r>
            <w:r w:rsidR="00DC2BC6" w:rsidRPr="00666611">
              <w:rPr>
                <w:lang w:val="ru-RU"/>
              </w:rPr>
              <w:instrText xml:space="preserve"> "</w:instrText>
            </w:r>
            <w:r w:rsidR="00DC2BC6">
              <w:instrText>https</w:instrText>
            </w:r>
            <w:r w:rsidR="00DC2BC6" w:rsidRPr="00666611">
              <w:rPr>
                <w:lang w:val="ru-RU"/>
              </w:rPr>
              <w:instrText>://</w:instrText>
            </w:r>
            <w:r w:rsidR="00DC2BC6">
              <w:instrText>m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edsoo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ru</w:instrText>
            </w:r>
            <w:r w:rsidR="00DC2BC6" w:rsidRPr="00666611">
              <w:rPr>
                <w:lang w:val="ru-RU"/>
              </w:rPr>
              <w:instrText>/7</w:instrText>
            </w:r>
            <w:r w:rsidR="00DC2BC6">
              <w:instrText>f</w:instrText>
            </w:r>
            <w:r w:rsidR="00DC2BC6" w:rsidRPr="00666611">
              <w:rPr>
                <w:lang w:val="ru-RU"/>
              </w:rPr>
              <w:instrText xml:space="preserve">413368" </w:instrText>
            </w:r>
            <w:r w:rsidR="00DC2BC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413368</w:t>
            </w:r>
            <w:r w:rsidR="00DC2BC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Pr="00365D44" w:rsidRDefault="00365D44" w:rsidP="00365D44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lang w:val="ru-RU"/>
              </w:rPr>
            </w:pPr>
            <w:r w:rsidRPr="00365D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и обсуждение учебных фильмов, презентаций, роликов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2BC6">
              <w:fldChar w:fldCharType="begin"/>
            </w:r>
            <w:r w:rsidR="00DC2BC6" w:rsidRPr="00666611">
              <w:rPr>
                <w:lang w:val="ru-RU"/>
              </w:rPr>
              <w:instrText xml:space="preserve"> </w:instrText>
            </w:r>
            <w:r w:rsidR="00DC2BC6">
              <w:instrText>HYPERLINK</w:instrText>
            </w:r>
            <w:r w:rsidR="00DC2BC6" w:rsidRPr="00666611">
              <w:rPr>
                <w:lang w:val="ru-RU"/>
              </w:rPr>
              <w:instrText xml:space="preserve"> "</w:instrText>
            </w:r>
            <w:r w:rsidR="00DC2BC6">
              <w:instrText>https</w:instrText>
            </w:r>
            <w:r w:rsidR="00DC2BC6" w:rsidRPr="00666611">
              <w:rPr>
                <w:lang w:val="ru-RU"/>
              </w:rPr>
              <w:instrText>://</w:instrText>
            </w:r>
            <w:r w:rsidR="00DC2BC6">
              <w:instrText>m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edsoo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ru</w:instrText>
            </w:r>
            <w:r w:rsidR="00DC2BC6" w:rsidRPr="00666611">
              <w:rPr>
                <w:lang w:val="ru-RU"/>
              </w:rPr>
              <w:instrText>/7</w:instrText>
            </w:r>
            <w:r w:rsidR="00DC2BC6">
              <w:instrText>f</w:instrText>
            </w:r>
            <w:r w:rsidR="00DC2BC6" w:rsidRPr="00666611">
              <w:rPr>
                <w:lang w:val="ru-RU"/>
              </w:rPr>
              <w:instrText xml:space="preserve">413368" </w:instrText>
            </w:r>
            <w:r w:rsidR="00DC2BC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413368</w:t>
            </w:r>
            <w:r w:rsidR="00DC2BC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Default="00365D44" w:rsidP="00365D44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0" w:firstLine="0"/>
            </w:pPr>
            <w:r w:rsidRPr="00365D44"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телеконференциях, вебинарах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2BC6">
              <w:fldChar w:fldCharType="begin"/>
            </w:r>
            <w:r w:rsidR="00DC2BC6" w:rsidRPr="00666611">
              <w:rPr>
                <w:lang w:val="ru-RU"/>
              </w:rPr>
              <w:instrText xml:space="preserve"> </w:instrText>
            </w:r>
            <w:r w:rsidR="00DC2BC6">
              <w:instrText>HYPERLINK</w:instrText>
            </w:r>
            <w:r w:rsidR="00DC2BC6" w:rsidRPr="00666611">
              <w:rPr>
                <w:lang w:val="ru-RU"/>
              </w:rPr>
              <w:instrText xml:space="preserve"> "</w:instrText>
            </w:r>
            <w:r w:rsidR="00DC2BC6">
              <w:instrText>https</w:instrText>
            </w:r>
            <w:r w:rsidR="00DC2BC6" w:rsidRPr="00666611">
              <w:rPr>
                <w:lang w:val="ru-RU"/>
              </w:rPr>
              <w:instrText>://</w:instrText>
            </w:r>
            <w:r w:rsidR="00DC2BC6">
              <w:instrText>m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edsoo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ru</w:instrText>
            </w:r>
            <w:r w:rsidR="00DC2BC6" w:rsidRPr="00666611">
              <w:rPr>
                <w:lang w:val="ru-RU"/>
              </w:rPr>
              <w:instrText>/7</w:instrText>
            </w:r>
            <w:r w:rsidR="00DC2BC6">
              <w:instrText>f</w:instrText>
            </w:r>
            <w:r w:rsidR="00DC2BC6" w:rsidRPr="00666611">
              <w:rPr>
                <w:lang w:val="ru-RU"/>
              </w:rPr>
              <w:instrText xml:space="preserve">413368" </w:instrText>
            </w:r>
            <w:r w:rsidR="00DC2BC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413368</w:t>
            </w:r>
            <w:r w:rsidR="00DC2BC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Pr="00365D44" w:rsidRDefault="00365D44" w:rsidP="00365D44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lang w:val="ru-RU"/>
              </w:rPr>
            </w:pPr>
            <w:r w:rsidRPr="00365D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демонстрациями преподавателя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2BC6">
              <w:fldChar w:fldCharType="begin"/>
            </w:r>
            <w:r w:rsidR="00DC2BC6" w:rsidRPr="00666611">
              <w:rPr>
                <w:lang w:val="ru-RU"/>
              </w:rPr>
              <w:instrText xml:space="preserve"> </w:instrText>
            </w:r>
            <w:r w:rsidR="00DC2BC6">
              <w:instrText>HYPERLINK</w:instrText>
            </w:r>
            <w:r w:rsidR="00DC2BC6" w:rsidRPr="00666611">
              <w:rPr>
                <w:lang w:val="ru-RU"/>
              </w:rPr>
              <w:instrText xml:space="preserve"> "</w:instrText>
            </w:r>
            <w:r w:rsidR="00DC2BC6">
              <w:instrText>https</w:instrText>
            </w:r>
            <w:r w:rsidR="00DC2BC6" w:rsidRPr="00666611">
              <w:rPr>
                <w:lang w:val="ru-RU"/>
              </w:rPr>
              <w:instrText>://</w:instrText>
            </w:r>
            <w:r w:rsidR="00DC2BC6">
              <w:instrText>m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edsoo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ru</w:instrText>
            </w:r>
            <w:r w:rsidR="00DC2BC6" w:rsidRPr="00666611">
              <w:rPr>
                <w:lang w:val="ru-RU"/>
              </w:rPr>
              <w:instrText>/7</w:instrText>
            </w:r>
            <w:r w:rsidR="00DC2BC6">
              <w:instrText>f</w:instrText>
            </w:r>
            <w:r w:rsidR="00DC2BC6" w:rsidRPr="00666611">
              <w:rPr>
                <w:lang w:val="ru-RU"/>
              </w:rPr>
              <w:instrText xml:space="preserve">413368" </w:instrText>
            </w:r>
            <w:r w:rsidR="00DC2BC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413368</w:t>
            </w:r>
            <w:r w:rsidR="00DC2BC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Pr="00365D44" w:rsidRDefault="00365D44" w:rsidP="00365D44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lang w:val="ru-RU"/>
              </w:rPr>
            </w:pPr>
            <w:r w:rsidRPr="00365D4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Объяснение и интерпретация наблюдаемых явлений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2BC6">
              <w:fldChar w:fldCharType="begin"/>
            </w:r>
            <w:r w:rsidR="00DC2BC6" w:rsidRPr="00666611">
              <w:rPr>
                <w:lang w:val="ru-RU"/>
              </w:rPr>
              <w:instrText xml:space="preserve"> </w:instrText>
            </w:r>
            <w:r w:rsidR="00DC2BC6">
              <w:instrText>HYPERLINK</w:instrText>
            </w:r>
            <w:r w:rsidR="00DC2BC6" w:rsidRPr="00666611">
              <w:rPr>
                <w:lang w:val="ru-RU"/>
              </w:rPr>
              <w:instrText xml:space="preserve"> "</w:instrText>
            </w:r>
            <w:r w:rsidR="00DC2BC6">
              <w:instrText>https</w:instrText>
            </w:r>
            <w:r w:rsidR="00DC2BC6" w:rsidRPr="00666611">
              <w:rPr>
                <w:lang w:val="ru-RU"/>
              </w:rPr>
              <w:instrText>://</w:instrText>
            </w:r>
            <w:r w:rsidR="00DC2BC6">
              <w:instrText>m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edsoo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ru</w:instrText>
            </w:r>
            <w:r w:rsidR="00DC2BC6" w:rsidRPr="00666611">
              <w:rPr>
                <w:lang w:val="ru-RU"/>
              </w:rPr>
              <w:instrText>/7</w:instrText>
            </w:r>
            <w:r w:rsidR="00DC2BC6">
              <w:instrText>f</w:instrText>
            </w:r>
            <w:r w:rsidR="00DC2BC6" w:rsidRPr="00666611">
              <w:rPr>
                <w:lang w:val="ru-RU"/>
              </w:rPr>
              <w:instrText xml:space="preserve">413368" </w:instrText>
            </w:r>
            <w:r w:rsidR="00DC2BC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413368</w:t>
            </w:r>
            <w:r w:rsidR="00DC2BC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Pr="00365D44" w:rsidRDefault="00365D44" w:rsidP="00365D44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lang w:val="ru-RU"/>
              </w:rPr>
            </w:pPr>
            <w:r w:rsidRPr="00365D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графиков, таблиц, схем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2BC6">
              <w:fldChar w:fldCharType="begin"/>
            </w:r>
            <w:r w:rsidR="00DC2BC6" w:rsidRPr="00666611">
              <w:rPr>
                <w:lang w:val="ru-RU"/>
              </w:rPr>
              <w:instrText xml:space="preserve"> </w:instrText>
            </w:r>
            <w:r w:rsidR="00DC2BC6">
              <w:instrText>HYPERLINK</w:instrText>
            </w:r>
            <w:r w:rsidR="00DC2BC6" w:rsidRPr="00666611">
              <w:rPr>
                <w:lang w:val="ru-RU"/>
              </w:rPr>
              <w:instrText xml:space="preserve"> "</w:instrText>
            </w:r>
            <w:r w:rsidR="00DC2BC6">
              <w:instrText>https</w:instrText>
            </w:r>
            <w:r w:rsidR="00DC2BC6" w:rsidRPr="00666611">
              <w:rPr>
                <w:lang w:val="ru-RU"/>
              </w:rPr>
              <w:instrText>://</w:instrText>
            </w:r>
            <w:r w:rsidR="00DC2BC6">
              <w:instrText>m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edsoo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ru</w:instrText>
            </w:r>
            <w:r w:rsidR="00DC2BC6" w:rsidRPr="00666611">
              <w:rPr>
                <w:lang w:val="ru-RU"/>
              </w:rPr>
              <w:instrText>/7</w:instrText>
            </w:r>
            <w:r w:rsidR="00DC2BC6">
              <w:instrText>f</w:instrText>
            </w:r>
            <w:r w:rsidR="00DC2BC6" w:rsidRPr="00666611">
              <w:rPr>
                <w:lang w:val="ru-RU"/>
              </w:rPr>
              <w:instrText xml:space="preserve">413368" </w:instrText>
            </w:r>
            <w:r w:rsidR="00DC2BC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413368</w:t>
            </w:r>
            <w:r w:rsidR="00DC2BC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Default="00365D44" w:rsidP="00365D44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</w:pPr>
            <w:r w:rsidRPr="00365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 w:rsidRPr="00365D44"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Изучение устройства механизмов и принципа их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действия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2BC6">
              <w:fldChar w:fldCharType="begin"/>
            </w:r>
            <w:r w:rsidR="00DC2BC6" w:rsidRPr="00666611">
              <w:rPr>
                <w:lang w:val="ru-RU"/>
              </w:rPr>
              <w:instrText xml:space="preserve"> </w:instrText>
            </w:r>
            <w:r w:rsidR="00DC2BC6">
              <w:instrText>HYPERLINK</w:instrText>
            </w:r>
            <w:r w:rsidR="00DC2BC6" w:rsidRPr="00666611">
              <w:rPr>
                <w:lang w:val="ru-RU"/>
              </w:rPr>
              <w:instrText xml:space="preserve"> "</w:instrText>
            </w:r>
            <w:r w:rsidR="00DC2BC6">
              <w:instrText>https</w:instrText>
            </w:r>
            <w:r w:rsidR="00DC2BC6" w:rsidRPr="00666611">
              <w:rPr>
                <w:lang w:val="ru-RU"/>
              </w:rPr>
              <w:instrText>://</w:instrText>
            </w:r>
            <w:r w:rsidR="00DC2BC6">
              <w:instrText>m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edsoo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ru</w:instrText>
            </w:r>
            <w:r w:rsidR="00DC2BC6" w:rsidRPr="00666611">
              <w:rPr>
                <w:lang w:val="ru-RU"/>
              </w:rPr>
              <w:instrText>/7</w:instrText>
            </w:r>
            <w:r w:rsidR="00DC2BC6">
              <w:instrText>f</w:instrText>
            </w:r>
            <w:r w:rsidR="00DC2BC6" w:rsidRPr="00666611">
              <w:rPr>
                <w:lang w:val="ru-RU"/>
              </w:rPr>
              <w:instrText xml:space="preserve">413368" </w:instrText>
            </w:r>
            <w:r w:rsidR="00DC2BC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413368</w:t>
            </w:r>
            <w:r w:rsidR="00DC2BC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Pr="00365D44" w:rsidRDefault="00365D44" w:rsidP="00365D44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lang w:val="ru-RU"/>
              </w:rPr>
            </w:pPr>
            <w:r w:rsidRPr="00365D4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и представление публичного выступления в виде презентации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2BC6">
              <w:fldChar w:fldCharType="begin"/>
            </w:r>
            <w:r w:rsidR="00DC2BC6" w:rsidRPr="00666611">
              <w:rPr>
                <w:lang w:val="ru-RU"/>
              </w:rPr>
              <w:instrText xml:space="preserve"> </w:instrText>
            </w:r>
            <w:r w:rsidR="00DC2BC6">
              <w:instrText>HYPERLINK</w:instrText>
            </w:r>
            <w:r w:rsidR="00DC2BC6" w:rsidRPr="00666611">
              <w:rPr>
                <w:lang w:val="ru-RU"/>
              </w:rPr>
              <w:instrText xml:space="preserve"> "</w:instrText>
            </w:r>
            <w:r w:rsidR="00DC2BC6">
              <w:instrText>https</w:instrText>
            </w:r>
            <w:r w:rsidR="00DC2BC6" w:rsidRPr="00666611">
              <w:rPr>
                <w:lang w:val="ru-RU"/>
              </w:rPr>
              <w:instrText>://</w:instrText>
            </w:r>
            <w:r w:rsidR="00DC2BC6">
              <w:instrText>m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edsoo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ru</w:instrText>
            </w:r>
            <w:r w:rsidR="00DC2BC6" w:rsidRPr="00666611">
              <w:rPr>
                <w:lang w:val="ru-RU"/>
              </w:rPr>
              <w:instrText>/7</w:instrText>
            </w:r>
            <w:r w:rsidR="00DC2BC6">
              <w:instrText>f</w:instrText>
            </w:r>
            <w:r w:rsidR="00DC2BC6" w:rsidRPr="00666611">
              <w:rPr>
                <w:lang w:val="ru-RU"/>
              </w:rPr>
              <w:instrText xml:space="preserve">413368" </w:instrText>
            </w:r>
            <w:r w:rsidR="00DC2BC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413368</w:t>
            </w:r>
            <w:r w:rsidR="00DC2BC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Pr="00365D44" w:rsidRDefault="00365D44" w:rsidP="00365D44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lang w:val="ru-RU"/>
              </w:rPr>
            </w:pPr>
            <w:r w:rsidRPr="00365D44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 информации в электронных справочных изданиях: электронной энциклопедии, словарях, в сети Интернет, электронных базах и банках данных.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2BC6">
              <w:fldChar w:fldCharType="begin"/>
            </w:r>
            <w:r w:rsidR="00DC2BC6" w:rsidRPr="00666611">
              <w:rPr>
                <w:lang w:val="ru-RU"/>
              </w:rPr>
              <w:instrText xml:space="preserve"> </w:instrText>
            </w:r>
            <w:r w:rsidR="00DC2BC6">
              <w:instrText>HYPERLINK</w:instrText>
            </w:r>
            <w:r w:rsidR="00DC2BC6" w:rsidRPr="00666611">
              <w:rPr>
                <w:lang w:val="ru-RU"/>
              </w:rPr>
              <w:instrText xml:space="preserve"> "</w:instrText>
            </w:r>
            <w:r w:rsidR="00DC2BC6">
              <w:instrText>https</w:instrText>
            </w:r>
            <w:r w:rsidR="00DC2BC6" w:rsidRPr="00666611">
              <w:rPr>
                <w:lang w:val="ru-RU"/>
              </w:rPr>
              <w:instrText>://</w:instrText>
            </w:r>
            <w:r w:rsidR="00DC2BC6">
              <w:instrText>m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edsoo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ru</w:instrText>
            </w:r>
            <w:r w:rsidR="00DC2BC6" w:rsidRPr="00666611">
              <w:rPr>
                <w:lang w:val="ru-RU"/>
              </w:rPr>
              <w:instrText>/7</w:instrText>
            </w:r>
            <w:r w:rsidR="00DC2BC6">
              <w:instrText>f</w:instrText>
            </w:r>
            <w:r w:rsidR="00DC2BC6" w:rsidRPr="00666611">
              <w:rPr>
                <w:lang w:val="ru-RU"/>
              </w:rPr>
              <w:instrText xml:space="preserve">413368" </w:instrText>
            </w:r>
            <w:r w:rsidR="00DC2BC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413368</w:t>
            </w:r>
            <w:r w:rsidR="00DC2BC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Pr="00365D44" w:rsidRDefault="00365D44" w:rsidP="00365D44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lang w:val="ru-RU"/>
              </w:rPr>
            </w:pPr>
            <w:r w:rsidRPr="00365D4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Отбор и сравнение материала из нескольких источников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2BC6">
              <w:fldChar w:fldCharType="begin"/>
            </w:r>
            <w:r w:rsidR="00DC2BC6" w:rsidRPr="00666611">
              <w:rPr>
                <w:lang w:val="ru-RU"/>
              </w:rPr>
              <w:instrText xml:space="preserve"> </w:instrText>
            </w:r>
            <w:r w:rsidR="00DC2BC6">
              <w:instrText>HYPERLINK</w:instrText>
            </w:r>
            <w:r w:rsidR="00DC2BC6" w:rsidRPr="00666611">
              <w:rPr>
                <w:lang w:val="ru-RU"/>
              </w:rPr>
              <w:instrText xml:space="preserve"> "</w:instrText>
            </w:r>
            <w:r w:rsidR="00DC2BC6">
              <w:instrText>https</w:instrText>
            </w:r>
            <w:r w:rsidR="00DC2BC6" w:rsidRPr="00666611">
              <w:rPr>
                <w:lang w:val="ru-RU"/>
              </w:rPr>
              <w:instrText>://</w:instrText>
            </w:r>
            <w:r w:rsidR="00DC2BC6">
              <w:instrText>m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edsoo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ru</w:instrText>
            </w:r>
            <w:r w:rsidR="00DC2BC6" w:rsidRPr="00666611">
              <w:rPr>
                <w:lang w:val="ru-RU"/>
              </w:rPr>
              <w:instrText>/7</w:instrText>
            </w:r>
            <w:r w:rsidR="00DC2BC6">
              <w:instrText>f</w:instrText>
            </w:r>
            <w:r w:rsidR="00DC2BC6" w:rsidRPr="00666611">
              <w:rPr>
                <w:lang w:val="ru-RU"/>
              </w:rPr>
              <w:instrText xml:space="preserve">413368" </w:instrText>
            </w:r>
            <w:r w:rsidR="00DC2BC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413368</w:t>
            </w:r>
            <w:r w:rsidR="00DC2BC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Default="00365D44" w:rsidP="00365D44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</w:pPr>
            <w:r w:rsidRPr="00365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 w:rsidRPr="00365D44"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с помощью различных компьютерных средств обучения плана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2BC6">
              <w:fldChar w:fldCharType="begin"/>
            </w:r>
            <w:r w:rsidR="00DC2BC6" w:rsidRPr="00666611">
              <w:rPr>
                <w:lang w:val="ru-RU"/>
              </w:rPr>
              <w:instrText xml:space="preserve"> </w:instrText>
            </w:r>
            <w:r w:rsidR="00DC2BC6">
              <w:instrText>HYPERLINK</w:instrText>
            </w:r>
            <w:r w:rsidR="00DC2BC6" w:rsidRPr="00666611">
              <w:rPr>
                <w:lang w:val="ru-RU"/>
              </w:rPr>
              <w:instrText xml:space="preserve"> "</w:instrText>
            </w:r>
            <w:r w:rsidR="00DC2BC6">
              <w:instrText>https</w:instrText>
            </w:r>
            <w:r w:rsidR="00DC2BC6" w:rsidRPr="00666611">
              <w:rPr>
                <w:lang w:val="ru-RU"/>
              </w:rPr>
              <w:instrText>://</w:instrText>
            </w:r>
            <w:r w:rsidR="00DC2BC6">
              <w:instrText>m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edsoo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ru</w:instrText>
            </w:r>
            <w:r w:rsidR="00DC2BC6" w:rsidRPr="00666611">
              <w:rPr>
                <w:lang w:val="ru-RU"/>
              </w:rPr>
              <w:instrText>/7</w:instrText>
            </w:r>
            <w:r w:rsidR="00DC2BC6">
              <w:instrText>f</w:instrText>
            </w:r>
            <w:r w:rsidR="00DC2BC6" w:rsidRPr="00666611">
              <w:rPr>
                <w:lang w:val="ru-RU"/>
              </w:rPr>
              <w:instrText xml:space="preserve">413368" </w:instrText>
            </w:r>
            <w:r w:rsidR="00DC2BC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413368</w:t>
            </w:r>
            <w:r w:rsidR="00DC2BC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Pr="00365D44" w:rsidRDefault="00365D44" w:rsidP="00365D44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lang w:val="ru-RU"/>
              </w:rPr>
            </w:pPr>
            <w:r w:rsidRPr="00365D4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2BC6">
              <w:fldChar w:fldCharType="begin"/>
            </w:r>
            <w:r w:rsidR="00DC2BC6" w:rsidRPr="00666611">
              <w:rPr>
                <w:lang w:val="ru-RU"/>
              </w:rPr>
              <w:instrText xml:space="preserve"> </w:instrText>
            </w:r>
            <w:r w:rsidR="00DC2BC6">
              <w:instrText>HYPERLINK</w:instrText>
            </w:r>
            <w:r w:rsidR="00DC2BC6" w:rsidRPr="00666611">
              <w:rPr>
                <w:lang w:val="ru-RU"/>
              </w:rPr>
              <w:instrText xml:space="preserve"> "</w:instrText>
            </w:r>
            <w:r w:rsidR="00DC2BC6">
              <w:instrText>https</w:instrText>
            </w:r>
            <w:r w:rsidR="00DC2BC6" w:rsidRPr="00666611">
              <w:rPr>
                <w:lang w:val="ru-RU"/>
              </w:rPr>
              <w:instrText>://</w:instrText>
            </w:r>
            <w:r w:rsidR="00DC2BC6">
              <w:instrText>m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edsoo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ru</w:instrText>
            </w:r>
            <w:r w:rsidR="00DC2BC6" w:rsidRPr="00666611">
              <w:rPr>
                <w:lang w:val="ru-RU"/>
              </w:rPr>
              <w:instrText>/7</w:instrText>
            </w:r>
            <w:r w:rsidR="00DC2BC6">
              <w:instrText>f</w:instrText>
            </w:r>
            <w:r w:rsidR="00DC2BC6" w:rsidRPr="00666611">
              <w:rPr>
                <w:lang w:val="ru-RU"/>
              </w:rPr>
              <w:instrText xml:space="preserve">413368" </w:instrText>
            </w:r>
            <w:r w:rsidR="00DC2BC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413368</w:t>
            </w:r>
            <w:r w:rsidR="00DC2BC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Pr="00365D44" w:rsidRDefault="00365D44" w:rsidP="00365D44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lang w:val="ru-RU"/>
              </w:rPr>
            </w:pPr>
            <w:r w:rsidRPr="00365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тонирования и лакирования </w:t>
            </w:r>
            <w:r w:rsidRPr="00365D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изделий из древесины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тестовых заданий.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2BC6">
              <w:fldChar w:fldCharType="begin"/>
            </w:r>
            <w:r w:rsidR="00DC2BC6" w:rsidRPr="00666611">
              <w:rPr>
                <w:lang w:val="ru-RU"/>
              </w:rPr>
              <w:instrText xml:space="preserve"> </w:instrText>
            </w:r>
            <w:r w:rsidR="00DC2BC6">
              <w:instrText>HYPERLINK</w:instrText>
            </w:r>
            <w:r w:rsidR="00DC2BC6" w:rsidRPr="00666611">
              <w:rPr>
                <w:lang w:val="ru-RU"/>
              </w:rPr>
              <w:instrText xml:space="preserve"> "</w:instrText>
            </w:r>
            <w:r w:rsidR="00DC2BC6">
              <w:instrText>https</w:instrText>
            </w:r>
            <w:r w:rsidR="00DC2BC6" w:rsidRPr="00666611">
              <w:rPr>
                <w:lang w:val="ru-RU"/>
              </w:rPr>
              <w:instrText>://</w:instrText>
            </w:r>
            <w:r w:rsidR="00DC2BC6">
              <w:instrText>m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edsoo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ru</w:instrText>
            </w:r>
            <w:r w:rsidR="00DC2BC6" w:rsidRPr="00666611">
              <w:rPr>
                <w:lang w:val="ru-RU"/>
              </w:rPr>
              <w:instrText>/7</w:instrText>
            </w:r>
            <w:r w:rsidR="00DC2BC6">
              <w:instrText>f</w:instrText>
            </w:r>
            <w:r w:rsidR="00DC2BC6" w:rsidRPr="00666611">
              <w:rPr>
                <w:lang w:val="ru-RU"/>
              </w:rPr>
              <w:instrText xml:space="preserve">413368" </w:instrText>
            </w:r>
            <w:r w:rsidR="00DC2BC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41336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lastRenderedPageBreak/>
              <w:t>8</w:t>
            </w:r>
            <w:r w:rsidR="00DC2BC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Pr="00365D44" w:rsidRDefault="00365D44" w:rsidP="00365D44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lang w:val="ru-RU"/>
              </w:rPr>
            </w:pPr>
            <w:r w:rsidRPr="00365D4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</w:t>
            </w:r>
          </w:p>
          <w:p w:rsidR="00365D44" w:rsidRDefault="0036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2BC6">
              <w:fldChar w:fldCharType="begin"/>
            </w:r>
            <w:r w:rsidR="00DC2BC6" w:rsidRPr="00666611">
              <w:rPr>
                <w:lang w:val="ru-RU"/>
              </w:rPr>
              <w:instrText xml:space="preserve"> </w:instrText>
            </w:r>
            <w:r w:rsidR="00DC2BC6">
              <w:instrText>HYPERLINK</w:instrText>
            </w:r>
            <w:r w:rsidR="00DC2BC6" w:rsidRPr="00666611">
              <w:rPr>
                <w:lang w:val="ru-RU"/>
              </w:rPr>
              <w:instrText xml:space="preserve"> "</w:instrText>
            </w:r>
            <w:r w:rsidR="00DC2BC6">
              <w:instrText>https</w:instrText>
            </w:r>
            <w:r w:rsidR="00DC2BC6" w:rsidRPr="00666611">
              <w:rPr>
                <w:lang w:val="ru-RU"/>
              </w:rPr>
              <w:instrText>://</w:instrText>
            </w:r>
            <w:r w:rsidR="00DC2BC6">
              <w:instrText>m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edsoo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ru</w:instrText>
            </w:r>
            <w:r w:rsidR="00DC2BC6" w:rsidRPr="00666611">
              <w:rPr>
                <w:lang w:val="ru-RU"/>
              </w:rPr>
              <w:instrText>/7</w:instrText>
            </w:r>
            <w:r w:rsidR="00DC2BC6">
              <w:instrText>f</w:instrText>
            </w:r>
            <w:r w:rsidR="00DC2BC6" w:rsidRPr="00666611">
              <w:rPr>
                <w:lang w:val="ru-RU"/>
              </w:rPr>
              <w:instrText xml:space="preserve">413368" </w:instrText>
            </w:r>
            <w:r w:rsidR="00DC2BC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413368</w:t>
            </w:r>
            <w:r w:rsidR="00DC2BC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Pr="00365D44" w:rsidRDefault="00365D44" w:rsidP="00365D44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lang w:val="ru-RU"/>
              </w:rPr>
            </w:pPr>
            <w:r w:rsidRPr="00365D4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и конструирование</w:t>
            </w:r>
          </w:p>
          <w:p w:rsidR="00365D44" w:rsidRDefault="0036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2BC6">
              <w:fldChar w:fldCharType="begin"/>
            </w:r>
            <w:r w:rsidR="00DC2BC6" w:rsidRPr="00666611">
              <w:rPr>
                <w:lang w:val="ru-RU"/>
              </w:rPr>
              <w:instrText xml:space="preserve"> </w:instrText>
            </w:r>
            <w:r w:rsidR="00DC2BC6">
              <w:instrText>HYPERLINK</w:instrText>
            </w:r>
            <w:r w:rsidR="00DC2BC6" w:rsidRPr="00666611">
              <w:rPr>
                <w:lang w:val="ru-RU"/>
              </w:rPr>
              <w:instrText xml:space="preserve"> "</w:instrText>
            </w:r>
            <w:r w:rsidR="00DC2BC6">
              <w:instrText>https</w:instrText>
            </w:r>
            <w:r w:rsidR="00DC2BC6" w:rsidRPr="00666611">
              <w:rPr>
                <w:lang w:val="ru-RU"/>
              </w:rPr>
              <w:instrText>://</w:instrText>
            </w:r>
            <w:r w:rsidR="00DC2BC6">
              <w:instrText>m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edsoo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ru</w:instrText>
            </w:r>
            <w:r w:rsidR="00DC2BC6" w:rsidRPr="00666611">
              <w:rPr>
                <w:lang w:val="ru-RU"/>
              </w:rPr>
              <w:instrText>/7</w:instrText>
            </w:r>
            <w:r w:rsidR="00DC2BC6">
              <w:instrText>f</w:instrText>
            </w:r>
            <w:r w:rsidR="00DC2BC6" w:rsidRPr="00666611">
              <w:rPr>
                <w:lang w:val="ru-RU"/>
              </w:rPr>
              <w:instrText xml:space="preserve">413368" </w:instrText>
            </w:r>
            <w:r w:rsidR="00DC2BC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413368</w:t>
            </w:r>
            <w:r w:rsidR="00DC2BC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Pr="00365D44" w:rsidRDefault="00365D44" w:rsidP="00365D44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lang w:val="ru-RU"/>
              </w:rPr>
            </w:pPr>
            <w:r w:rsidRPr="00365D4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исследовательского эксперимента</w:t>
            </w:r>
          </w:p>
          <w:p w:rsidR="00365D44" w:rsidRDefault="0036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2BC6">
              <w:fldChar w:fldCharType="begin"/>
            </w:r>
            <w:r w:rsidR="00DC2BC6" w:rsidRPr="00666611">
              <w:rPr>
                <w:lang w:val="ru-RU"/>
              </w:rPr>
              <w:instrText xml:space="preserve"> </w:instrText>
            </w:r>
            <w:r w:rsidR="00DC2BC6">
              <w:instrText>HYPERLINK</w:instrText>
            </w:r>
            <w:r w:rsidR="00DC2BC6" w:rsidRPr="00666611">
              <w:rPr>
                <w:lang w:val="ru-RU"/>
              </w:rPr>
              <w:instrText xml:space="preserve"> "</w:instrText>
            </w:r>
            <w:r w:rsidR="00DC2BC6">
              <w:instrText>https</w:instrText>
            </w:r>
            <w:r w:rsidR="00DC2BC6" w:rsidRPr="00666611">
              <w:rPr>
                <w:lang w:val="ru-RU"/>
              </w:rPr>
              <w:instrText>://</w:instrText>
            </w:r>
            <w:r w:rsidR="00DC2BC6">
              <w:instrText>m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edsoo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ru</w:instrText>
            </w:r>
            <w:r w:rsidR="00DC2BC6" w:rsidRPr="00666611">
              <w:rPr>
                <w:lang w:val="ru-RU"/>
              </w:rPr>
              <w:instrText>/7</w:instrText>
            </w:r>
            <w:r w:rsidR="00DC2BC6">
              <w:instrText>f</w:instrText>
            </w:r>
            <w:r w:rsidR="00DC2BC6" w:rsidRPr="00666611">
              <w:rPr>
                <w:lang w:val="ru-RU"/>
              </w:rPr>
              <w:instrText xml:space="preserve">413368" </w:instrText>
            </w:r>
            <w:r w:rsidR="00DC2BC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413368</w:t>
            </w:r>
            <w:r w:rsidR="00DC2BC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Pr="00365D44" w:rsidRDefault="00365D44" w:rsidP="00365D44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lang w:val="ru-RU"/>
              </w:rPr>
            </w:pPr>
            <w:r w:rsidRPr="00365D4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практикума</w:t>
            </w:r>
          </w:p>
          <w:p w:rsidR="00365D44" w:rsidRDefault="0036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2BC6">
              <w:fldChar w:fldCharType="begin"/>
            </w:r>
            <w:r w:rsidR="00DC2BC6" w:rsidRPr="00666611">
              <w:rPr>
                <w:lang w:val="ru-RU"/>
              </w:rPr>
              <w:instrText xml:space="preserve"> </w:instrText>
            </w:r>
            <w:r w:rsidR="00DC2BC6">
              <w:instrText>HYPERLINK</w:instrText>
            </w:r>
            <w:r w:rsidR="00DC2BC6" w:rsidRPr="00666611">
              <w:rPr>
                <w:lang w:val="ru-RU"/>
              </w:rPr>
              <w:instrText xml:space="preserve"> "</w:instrText>
            </w:r>
            <w:r w:rsidR="00DC2BC6">
              <w:instrText>https</w:instrText>
            </w:r>
            <w:r w:rsidR="00DC2BC6" w:rsidRPr="00666611">
              <w:rPr>
                <w:lang w:val="ru-RU"/>
              </w:rPr>
              <w:instrText>://</w:instrText>
            </w:r>
            <w:r w:rsidR="00DC2BC6">
              <w:instrText>m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edsoo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ru</w:instrText>
            </w:r>
            <w:r w:rsidR="00DC2BC6" w:rsidRPr="00666611">
              <w:rPr>
                <w:lang w:val="ru-RU"/>
              </w:rPr>
              <w:instrText>/7</w:instrText>
            </w:r>
            <w:r w:rsidR="00DC2BC6">
              <w:instrText>f</w:instrText>
            </w:r>
            <w:r w:rsidR="00DC2BC6" w:rsidRPr="00666611">
              <w:rPr>
                <w:lang w:val="ru-RU"/>
              </w:rPr>
              <w:instrText xml:space="preserve">413368" </w:instrText>
            </w:r>
            <w:r w:rsidR="00DC2BC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413368</w:t>
            </w:r>
            <w:r w:rsidR="00DC2BC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Pr="00365D44" w:rsidRDefault="00365D44" w:rsidP="00365D44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Промежуточный контроль.</w:t>
            </w:r>
          </w:p>
          <w:p w:rsidR="00365D44" w:rsidRPr="00365D44" w:rsidRDefault="00365D44" w:rsidP="00365D44">
            <w:pPr>
              <w:pStyle w:val="af1"/>
              <w:spacing w:after="0" w:line="240" w:lineRule="auto"/>
              <w:ind w:left="0"/>
              <w:rPr>
                <w:lang w:val="ru-RU"/>
              </w:rPr>
            </w:pPr>
            <w:r w:rsidRPr="00365D4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и оформление с помощью прикладных программ общего назначения результатов самостоятельно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работы в ходе учебной и научно-познавательной деятельности</w:t>
            </w:r>
          </w:p>
          <w:p w:rsidR="00365D44" w:rsidRDefault="0036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2BC6">
              <w:fldChar w:fldCharType="begin"/>
            </w:r>
            <w:r w:rsidR="00DC2BC6" w:rsidRPr="00666611">
              <w:rPr>
                <w:lang w:val="ru-RU"/>
              </w:rPr>
              <w:instrText xml:space="preserve"> </w:instrText>
            </w:r>
            <w:r w:rsidR="00DC2BC6">
              <w:instrText>HYPERLINK</w:instrText>
            </w:r>
            <w:r w:rsidR="00DC2BC6" w:rsidRPr="00666611">
              <w:rPr>
                <w:lang w:val="ru-RU"/>
              </w:rPr>
              <w:instrText xml:space="preserve"> "</w:instrText>
            </w:r>
            <w:r w:rsidR="00DC2BC6">
              <w:instrText>https</w:instrText>
            </w:r>
            <w:r w:rsidR="00DC2BC6" w:rsidRPr="00666611">
              <w:rPr>
                <w:lang w:val="ru-RU"/>
              </w:rPr>
              <w:instrText>://</w:instrText>
            </w:r>
            <w:r w:rsidR="00DC2BC6">
              <w:instrText>m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edsoo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ru</w:instrText>
            </w:r>
            <w:r w:rsidR="00DC2BC6" w:rsidRPr="00666611">
              <w:rPr>
                <w:lang w:val="ru-RU"/>
              </w:rPr>
              <w:instrText>/7</w:instrText>
            </w:r>
            <w:r w:rsidR="00DC2BC6">
              <w:instrText>f</w:instrText>
            </w:r>
            <w:r w:rsidR="00DC2BC6" w:rsidRPr="00666611">
              <w:rPr>
                <w:lang w:val="ru-RU"/>
              </w:rPr>
              <w:instrText xml:space="preserve">413368" </w:instrText>
            </w:r>
            <w:r w:rsidR="00DC2BC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413368</w:t>
            </w:r>
            <w:r w:rsidR="00DC2BC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Pr="00365D44" w:rsidRDefault="00365D44" w:rsidP="00365D44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lang w:val="ru-RU"/>
              </w:rPr>
            </w:pPr>
            <w:r w:rsidRPr="00365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приготовления блюд из яиц, </w:t>
            </w:r>
            <w:r w:rsidRPr="00365D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круп, овощей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Систематизация 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2BC6">
              <w:fldChar w:fldCharType="begin"/>
            </w:r>
            <w:r w:rsidR="00DC2BC6" w:rsidRPr="00666611">
              <w:rPr>
                <w:lang w:val="ru-RU"/>
              </w:rPr>
              <w:instrText xml:space="preserve"> </w:instrText>
            </w:r>
            <w:r w:rsidR="00DC2BC6">
              <w:instrText>HYPERLINK</w:instrText>
            </w:r>
            <w:r w:rsidR="00DC2BC6" w:rsidRPr="00666611">
              <w:rPr>
                <w:lang w:val="ru-RU"/>
              </w:rPr>
              <w:instrText xml:space="preserve"> "</w:instrText>
            </w:r>
            <w:r w:rsidR="00DC2BC6">
              <w:instrText>https</w:instrText>
            </w:r>
            <w:r w:rsidR="00DC2BC6" w:rsidRPr="00666611">
              <w:rPr>
                <w:lang w:val="ru-RU"/>
              </w:rPr>
              <w:instrText>://</w:instrText>
            </w:r>
            <w:r w:rsidR="00DC2BC6">
              <w:instrText>m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edsoo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ru</w:instrText>
            </w:r>
            <w:r w:rsidR="00DC2BC6" w:rsidRPr="00666611">
              <w:rPr>
                <w:lang w:val="ru-RU"/>
              </w:rPr>
              <w:instrText>/7</w:instrText>
            </w:r>
            <w:r w:rsidR="00DC2BC6">
              <w:instrText>f</w:instrText>
            </w:r>
            <w:r w:rsidR="00DC2BC6" w:rsidRPr="00666611">
              <w:rPr>
                <w:lang w:val="ru-RU"/>
              </w:rPr>
              <w:instrText xml:space="preserve">413368" </w:instrText>
            </w:r>
            <w:r w:rsidR="00DC2BC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41336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lastRenderedPageBreak/>
              <w:t>8</w:t>
            </w:r>
            <w:r w:rsidR="00DC2BC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Pr="00365D44" w:rsidRDefault="00365D44" w:rsidP="00365D44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lang w:val="ru-RU"/>
              </w:rPr>
            </w:pPr>
            <w:r w:rsidRPr="00365D4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проблемных ситуаций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2BC6">
              <w:fldChar w:fldCharType="begin"/>
            </w:r>
            <w:r w:rsidR="00DC2BC6" w:rsidRPr="00666611">
              <w:rPr>
                <w:lang w:val="ru-RU"/>
              </w:rPr>
              <w:instrText xml:space="preserve"> </w:instrText>
            </w:r>
            <w:r w:rsidR="00DC2BC6">
              <w:instrText>HYPERLINK</w:instrText>
            </w:r>
            <w:r w:rsidR="00DC2BC6" w:rsidRPr="00666611">
              <w:rPr>
                <w:lang w:val="ru-RU"/>
              </w:rPr>
              <w:instrText xml:space="preserve"> "</w:instrText>
            </w:r>
            <w:r w:rsidR="00DC2BC6">
              <w:instrText>https</w:instrText>
            </w:r>
            <w:r w:rsidR="00DC2BC6" w:rsidRPr="00666611">
              <w:rPr>
                <w:lang w:val="ru-RU"/>
              </w:rPr>
              <w:instrText>://</w:instrText>
            </w:r>
            <w:r w:rsidR="00DC2BC6">
              <w:instrText>m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edsoo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ru</w:instrText>
            </w:r>
            <w:r w:rsidR="00DC2BC6" w:rsidRPr="00666611">
              <w:rPr>
                <w:lang w:val="ru-RU"/>
              </w:rPr>
              <w:instrText>/7</w:instrText>
            </w:r>
            <w:r w:rsidR="00DC2BC6">
              <w:instrText>f</w:instrText>
            </w:r>
            <w:r w:rsidR="00DC2BC6" w:rsidRPr="00666611">
              <w:rPr>
                <w:lang w:val="ru-RU"/>
              </w:rPr>
              <w:instrText xml:space="preserve">413368" </w:instrText>
            </w:r>
            <w:r w:rsidR="00DC2BC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413368</w:t>
            </w:r>
            <w:r w:rsidR="00DC2BC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Pr="00365D44" w:rsidRDefault="00365D44" w:rsidP="00365D44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lang w:val="ru-RU"/>
              </w:rPr>
            </w:pPr>
            <w:r w:rsidRPr="00365D44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работ.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2BC6">
              <w:fldChar w:fldCharType="begin"/>
            </w:r>
            <w:r w:rsidR="00DC2BC6" w:rsidRPr="00666611">
              <w:rPr>
                <w:lang w:val="ru-RU"/>
              </w:rPr>
              <w:instrText xml:space="preserve"> </w:instrText>
            </w:r>
            <w:r w:rsidR="00DC2BC6">
              <w:instrText>HYPERLINK</w:instrText>
            </w:r>
            <w:r w:rsidR="00DC2BC6" w:rsidRPr="00666611">
              <w:rPr>
                <w:lang w:val="ru-RU"/>
              </w:rPr>
              <w:instrText xml:space="preserve"> "</w:instrText>
            </w:r>
            <w:r w:rsidR="00DC2BC6">
              <w:instrText>https</w:instrText>
            </w:r>
            <w:r w:rsidR="00DC2BC6" w:rsidRPr="00666611">
              <w:rPr>
                <w:lang w:val="ru-RU"/>
              </w:rPr>
              <w:instrText>://</w:instrText>
            </w:r>
            <w:r w:rsidR="00DC2BC6">
              <w:instrText>m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edsoo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ru</w:instrText>
            </w:r>
            <w:r w:rsidR="00DC2BC6" w:rsidRPr="00666611">
              <w:rPr>
                <w:lang w:val="ru-RU"/>
              </w:rPr>
              <w:instrText>/7</w:instrText>
            </w:r>
            <w:r w:rsidR="00DC2BC6">
              <w:instrText>f</w:instrText>
            </w:r>
            <w:r w:rsidR="00DC2BC6" w:rsidRPr="00666611">
              <w:rPr>
                <w:lang w:val="ru-RU"/>
              </w:rPr>
              <w:instrText xml:space="preserve">413368" </w:instrText>
            </w:r>
            <w:r w:rsidR="00DC2BC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413368</w:t>
            </w:r>
            <w:r w:rsidR="00DC2BC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Pr="00365D44" w:rsidRDefault="00365D44" w:rsidP="00365D44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lang w:val="ru-RU"/>
              </w:rPr>
            </w:pPr>
            <w:r w:rsidRPr="00365D4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заданий по разграничению понятий.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2BC6">
              <w:fldChar w:fldCharType="begin"/>
            </w:r>
            <w:r w:rsidR="00DC2BC6" w:rsidRPr="00666611">
              <w:rPr>
                <w:lang w:val="ru-RU"/>
              </w:rPr>
              <w:instrText xml:space="preserve"> </w:instrText>
            </w:r>
            <w:r w:rsidR="00DC2BC6">
              <w:instrText>HYPERLINK</w:instrText>
            </w:r>
            <w:r w:rsidR="00DC2BC6" w:rsidRPr="00666611">
              <w:rPr>
                <w:lang w:val="ru-RU"/>
              </w:rPr>
              <w:instrText xml:space="preserve"> "</w:instrText>
            </w:r>
            <w:r w:rsidR="00DC2BC6">
              <w:instrText>https</w:instrText>
            </w:r>
            <w:r w:rsidR="00DC2BC6" w:rsidRPr="00666611">
              <w:rPr>
                <w:lang w:val="ru-RU"/>
              </w:rPr>
              <w:instrText>://</w:instrText>
            </w:r>
            <w:r w:rsidR="00DC2BC6">
              <w:instrText>m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edsoo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ru</w:instrText>
            </w:r>
            <w:r w:rsidR="00DC2BC6" w:rsidRPr="00666611">
              <w:rPr>
                <w:lang w:val="ru-RU"/>
              </w:rPr>
              <w:instrText>/7</w:instrText>
            </w:r>
            <w:r w:rsidR="00DC2BC6">
              <w:instrText>f</w:instrText>
            </w:r>
            <w:r w:rsidR="00DC2BC6" w:rsidRPr="00666611">
              <w:rPr>
                <w:lang w:val="ru-RU"/>
              </w:rPr>
              <w:instrText xml:space="preserve">413368" </w:instrText>
            </w:r>
            <w:r w:rsidR="00DC2BC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413368</w:t>
            </w:r>
            <w:r w:rsidR="00DC2BC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365D44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Default="00365D44" w:rsidP="00365D44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</w:pPr>
            <w:r w:rsidRPr="00365D44"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</w:p>
        </w:tc>
        <w:tc>
          <w:tcPr>
            <w:tcW w:w="1862" w:type="dxa"/>
          </w:tcPr>
          <w:p w:rsidR="00365D44" w:rsidRDefault="00365D4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862" w:type="dxa"/>
          </w:tcPr>
          <w:p w:rsidR="00365D44" w:rsidRDefault="00365D44"/>
        </w:tc>
        <w:tc>
          <w:tcPr>
            <w:tcW w:w="1862" w:type="dxa"/>
          </w:tcPr>
          <w:p w:rsidR="00365D44" w:rsidRDefault="00365D44"/>
        </w:tc>
        <w:tc>
          <w:tcPr>
            <w:tcW w:w="1862" w:type="dxa"/>
          </w:tcPr>
          <w:p w:rsidR="00365D44" w:rsidRDefault="00365D44"/>
        </w:tc>
      </w:tr>
      <w:tr w:rsidR="00365D44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Pr="00365D44" w:rsidRDefault="00365D44" w:rsidP="00365D44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lang w:val="ru-RU"/>
              </w:rPr>
            </w:pPr>
            <w:r w:rsidRPr="00365D4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1862" w:type="dxa"/>
          </w:tcPr>
          <w:p w:rsidR="00365D44" w:rsidRDefault="00365D44">
            <w:pPr>
              <w:spacing w:before="100" w:after="100" w:line="240" w:lineRule="auto"/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виды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уроке</w:t>
            </w:r>
          </w:p>
          <w:p w:rsidR="00365D44" w:rsidRDefault="00365D44">
            <w:pPr>
              <w:spacing w:after="0"/>
              <w:rPr>
                <w:lang w:val="ru-RU"/>
              </w:rPr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D44" w:rsidRDefault="00365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фактическая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65D44" w:rsidRDefault="00365D44">
            <w:pPr>
              <w:spacing w:after="0"/>
              <w:ind w:left="135"/>
            </w:pPr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Default="00365D44" w:rsidP="00365D44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</w:pPr>
            <w:r w:rsidRPr="00365D44"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учебного материала.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2BC6">
              <w:fldChar w:fldCharType="begin"/>
            </w:r>
            <w:r w:rsidR="00DC2BC6" w:rsidRPr="00666611">
              <w:rPr>
                <w:lang w:val="ru-RU"/>
              </w:rPr>
              <w:instrText xml:space="preserve"> </w:instrText>
            </w:r>
            <w:r w:rsidR="00DC2BC6">
              <w:instrText>HYPERLINK</w:instrText>
            </w:r>
            <w:r w:rsidR="00DC2BC6" w:rsidRPr="00666611">
              <w:rPr>
                <w:lang w:val="ru-RU"/>
              </w:rPr>
              <w:instrText xml:space="preserve"> "</w:instrText>
            </w:r>
            <w:r w:rsidR="00DC2BC6">
              <w:instrText>https</w:instrText>
            </w:r>
            <w:r w:rsidR="00DC2BC6" w:rsidRPr="00666611">
              <w:rPr>
                <w:lang w:val="ru-RU"/>
              </w:rPr>
              <w:instrText>://</w:instrText>
            </w:r>
            <w:r w:rsidR="00DC2BC6">
              <w:instrText>m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edsoo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ru</w:instrText>
            </w:r>
            <w:r w:rsidR="00DC2BC6" w:rsidRPr="00666611">
              <w:rPr>
                <w:lang w:val="ru-RU"/>
              </w:rPr>
              <w:instrText>/7</w:instrText>
            </w:r>
            <w:r w:rsidR="00DC2BC6">
              <w:instrText>f</w:instrText>
            </w:r>
            <w:r w:rsidR="00DC2BC6" w:rsidRPr="00666611">
              <w:rPr>
                <w:lang w:val="ru-RU"/>
              </w:rPr>
              <w:instrText xml:space="preserve">413368" </w:instrText>
            </w:r>
            <w:r w:rsidR="00DC2BC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413368</w:t>
            </w:r>
            <w:r w:rsidR="00DC2BC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Pr="00365D44" w:rsidRDefault="00365D44" w:rsidP="00365D44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lang w:val="ru-RU"/>
              </w:rPr>
            </w:pPr>
            <w:r w:rsidRPr="00365D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365D44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365D44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проблемных ситуаций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2BC6">
              <w:fldChar w:fldCharType="begin"/>
            </w:r>
            <w:r w:rsidR="00DC2BC6" w:rsidRPr="00666611">
              <w:rPr>
                <w:lang w:val="ru-RU"/>
              </w:rPr>
              <w:instrText xml:space="preserve"> </w:instrText>
            </w:r>
            <w:r w:rsidR="00DC2BC6">
              <w:instrText>HYPERLINK</w:instrText>
            </w:r>
            <w:r w:rsidR="00DC2BC6" w:rsidRPr="00666611">
              <w:rPr>
                <w:lang w:val="ru-RU"/>
              </w:rPr>
              <w:instrText xml:space="preserve"> "</w:instrText>
            </w:r>
            <w:r w:rsidR="00DC2BC6">
              <w:instrText>https</w:instrText>
            </w:r>
            <w:r w:rsidR="00DC2BC6" w:rsidRPr="00666611">
              <w:rPr>
                <w:lang w:val="ru-RU"/>
              </w:rPr>
              <w:instrText>://</w:instrText>
            </w:r>
            <w:r w:rsidR="00DC2BC6">
              <w:instrText>m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edsoo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ru</w:instrText>
            </w:r>
            <w:r w:rsidR="00DC2BC6" w:rsidRPr="00666611">
              <w:rPr>
                <w:lang w:val="ru-RU"/>
              </w:rPr>
              <w:instrText>/7</w:instrText>
            </w:r>
            <w:r w:rsidR="00DC2BC6">
              <w:instrText>f</w:instrText>
            </w:r>
            <w:r w:rsidR="00DC2BC6" w:rsidRPr="00666611">
              <w:rPr>
                <w:lang w:val="ru-RU"/>
              </w:rPr>
              <w:instrText xml:space="preserve">413368" </w:instrText>
            </w:r>
            <w:r w:rsidR="00DC2BC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413368</w:t>
            </w:r>
            <w:r w:rsidR="00DC2BC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Pr="00365D44" w:rsidRDefault="00365D44" w:rsidP="00365D44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lang w:val="ru-RU"/>
              </w:rPr>
            </w:pPr>
            <w:r w:rsidRPr="00365D4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2BC6">
              <w:fldChar w:fldCharType="begin"/>
            </w:r>
            <w:r w:rsidR="00DC2BC6" w:rsidRPr="00666611">
              <w:rPr>
                <w:lang w:val="ru-RU"/>
              </w:rPr>
              <w:instrText xml:space="preserve"> </w:instrText>
            </w:r>
            <w:r w:rsidR="00DC2BC6">
              <w:instrText>HYPERLINK</w:instrText>
            </w:r>
            <w:r w:rsidR="00DC2BC6" w:rsidRPr="00666611">
              <w:rPr>
                <w:lang w:val="ru-RU"/>
              </w:rPr>
              <w:instrText xml:space="preserve"> "</w:instrText>
            </w:r>
            <w:r w:rsidR="00DC2BC6">
              <w:instrText>https</w:instrText>
            </w:r>
            <w:r w:rsidR="00DC2BC6" w:rsidRPr="00666611">
              <w:rPr>
                <w:lang w:val="ru-RU"/>
              </w:rPr>
              <w:instrText>://</w:instrText>
            </w:r>
            <w:r w:rsidR="00DC2BC6">
              <w:instrText>m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edsoo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ru</w:instrText>
            </w:r>
            <w:r w:rsidR="00DC2BC6" w:rsidRPr="00666611">
              <w:rPr>
                <w:lang w:val="ru-RU"/>
              </w:rPr>
              <w:instrText>/7</w:instrText>
            </w:r>
            <w:r w:rsidR="00DC2BC6">
              <w:instrText>f</w:instrText>
            </w:r>
            <w:r w:rsidR="00DC2BC6" w:rsidRPr="00666611">
              <w:rPr>
                <w:lang w:val="ru-RU"/>
              </w:rPr>
              <w:instrText xml:space="preserve">413368" </w:instrText>
            </w:r>
            <w:r w:rsidR="00DC2BC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41336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lastRenderedPageBreak/>
              <w:t>8</w:t>
            </w:r>
            <w:r w:rsidR="00DC2BC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Default="00365D44" w:rsidP="00365D44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</w:pPr>
            <w:r w:rsidRPr="00365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 w:rsidRPr="00365D44"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заданий по разграничению понятий.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2BC6">
              <w:fldChar w:fldCharType="begin"/>
            </w:r>
            <w:r w:rsidR="00DC2BC6" w:rsidRPr="00666611">
              <w:rPr>
                <w:lang w:val="ru-RU"/>
              </w:rPr>
              <w:instrText xml:space="preserve"> </w:instrText>
            </w:r>
            <w:r w:rsidR="00DC2BC6">
              <w:instrText>HYPERLINK</w:instrText>
            </w:r>
            <w:r w:rsidR="00DC2BC6" w:rsidRPr="00666611">
              <w:rPr>
                <w:lang w:val="ru-RU"/>
              </w:rPr>
              <w:instrText xml:space="preserve"> "</w:instrText>
            </w:r>
            <w:r w:rsidR="00DC2BC6">
              <w:instrText>https</w:instrText>
            </w:r>
            <w:r w:rsidR="00DC2BC6" w:rsidRPr="00666611">
              <w:rPr>
                <w:lang w:val="ru-RU"/>
              </w:rPr>
              <w:instrText>://</w:instrText>
            </w:r>
            <w:r w:rsidR="00DC2BC6">
              <w:instrText>m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edsoo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ru</w:instrText>
            </w:r>
            <w:r w:rsidR="00DC2BC6" w:rsidRPr="00666611">
              <w:rPr>
                <w:lang w:val="ru-RU"/>
              </w:rPr>
              <w:instrText>/7</w:instrText>
            </w:r>
            <w:r w:rsidR="00DC2BC6">
              <w:instrText>f</w:instrText>
            </w:r>
            <w:r w:rsidR="00DC2BC6" w:rsidRPr="00666611">
              <w:rPr>
                <w:lang w:val="ru-RU"/>
              </w:rPr>
              <w:instrText xml:space="preserve">413368" </w:instrText>
            </w:r>
            <w:r w:rsidR="00DC2BC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413368</w:t>
            </w:r>
            <w:r w:rsidR="00DC2BC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Pr="00365D44" w:rsidRDefault="00365D44" w:rsidP="00365D44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lang w:val="ru-RU"/>
              </w:rPr>
            </w:pPr>
            <w:r w:rsidRPr="00365D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самостоятельных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</w:t>
            </w:r>
          </w:p>
          <w:p w:rsidR="00365D44" w:rsidRDefault="0036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2BC6">
              <w:fldChar w:fldCharType="begin"/>
            </w:r>
            <w:r w:rsidR="00DC2BC6" w:rsidRPr="00666611">
              <w:rPr>
                <w:lang w:val="ru-RU"/>
              </w:rPr>
              <w:instrText xml:space="preserve"> </w:instrText>
            </w:r>
            <w:r w:rsidR="00DC2BC6">
              <w:instrText>HYPERLINK</w:instrText>
            </w:r>
            <w:r w:rsidR="00DC2BC6" w:rsidRPr="00666611">
              <w:rPr>
                <w:lang w:val="ru-RU"/>
              </w:rPr>
              <w:instrText xml:space="preserve"> "</w:instrText>
            </w:r>
            <w:r w:rsidR="00DC2BC6">
              <w:instrText>https</w:instrText>
            </w:r>
            <w:r w:rsidR="00DC2BC6" w:rsidRPr="00666611">
              <w:rPr>
                <w:lang w:val="ru-RU"/>
              </w:rPr>
              <w:instrText>://</w:instrText>
            </w:r>
            <w:r w:rsidR="00DC2BC6">
              <w:instrText>m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edsoo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ru</w:instrText>
            </w:r>
            <w:r w:rsidR="00DC2BC6" w:rsidRPr="00666611">
              <w:rPr>
                <w:lang w:val="ru-RU"/>
              </w:rPr>
              <w:instrText>/7</w:instrText>
            </w:r>
            <w:r w:rsidR="00DC2BC6">
              <w:instrText>f</w:instrText>
            </w:r>
            <w:r w:rsidR="00DC2BC6" w:rsidRPr="00666611">
              <w:rPr>
                <w:lang w:val="ru-RU"/>
              </w:rPr>
              <w:instrText xml:space="preserve">413368" </w:instrText>
            </w:r>
            <w:r w:rsidR="00DC2BC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413368</w:t>
            </w:r>
            <w:r w:rsidR="00DC2BC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Pr="00365D44" w:rsidRDefault="00365D44" w:rsidP="00365D44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lang w:val="ru-RU"/>
              </w:rPr>
            </w:pPr>
            <w:r w:rsidRPr="00365D4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демонстрациями учителя.</w:t>
            </w:r>
          </w:p>
          <w:p w:rsidR="00365D44" w:rsidRDefault="0036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2BC6">
              <w:fldChar w:fldCharType="begin"/>
            </w:r>
            <w:r w:rsidR="00DC2BC6" w:rsidRPr="00666611">
              <w:rPr>
                <w:lang w:val="ru-RU"/>
              </w:rPr>
              <w:instrText xml:space="preserve"> </w:instrText>
            </w:r>
            <w:r w:rsidR="00DC2BC6">
              <w:instrText>HYPERLINK</w:instrText>
            </w:r>
            <w:r w:rsidR="00DC2BC6" w:rsidRPr="00666611">
              <w:rPr>
                <w:lang w:val="ru-RU"/>
              </w:rPr>
              <w:instrText xml:space="preserve"> "</w:instrText>
            </w:r>
            <w:r w:rsidR="00DC2BC6">
              <w:instrText>https</w:instrText>
            </w:r>
            <w:r w:rsidR="00DC2BC6" w:rsidRPr="00666611">
              <w:rPr>
                <w:lang w:val="ru-RU"/>
              </w:rPr>
              <w:instrText>://</w:instrText>
            </w:r>
            <w:r w:rsidR="00DC2BC6">
              <w:instrText>m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edsoo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ru</w:instrText>
            </w:r>
            <w:r w:rsidR="00DC2BC6" w:rsidRPr="00666611">
              <w:rPr>
                <w:lang w:val="ru-RU"/>
              </w:rPr>
              <w:instrText>/7</w:instrText>
            </w:r>
            <w:r w:rsidR="00DC2BC6">
              <w:instrText>f</w:instrText>
            </w:r>
            <w:r w:rsidR="00DC2BC6" w:rsidRPr="00666611">
              <w:rPr>
                <w:lang w:val="ru-RU"/>
              </w:rPr>
              <w:instrText xml:space="preserve">413368" </w:instrText>
            </w:r>
            <w:r w:rsidR="00DC2BC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413368</w:t>
            </w:r>
            <w:r w:rsidR="00DC2BC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Default="00365D44" w:rsidP="00365D44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</w:pPr>
            <w:r w:rsidRPr="00365D44"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учебного материала.</w:t>
            </w:r>
          </w:p>
          <w:p w:rsidR="00365D44" w:rsidRDefault="0036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2BC6">
              <w:fldChar w:fldCharType="begin"/>
            </w:r>
            <w:r w:rsidR="00DC2BC6" w:rsidRPr="00666611">
              <w:rPr>
                <w:lang w:val="ru-RU"/>
              </w:rPr>
              <w:instrText xml:space="preserve"> </w:instrText>
            </w:r>
            <w:r w:rsidR="00DC2BC6">
              <w:instrText>HYPERLINK</w:instrText>
            </w:r>
            <w:r w:rsidR="00DC2BC6" w:rsidRPr="00666611">
              <w:rPr>
                <w:lang w:val="ru-RU"/>
              </w:rPr>
              <w:instrText xml:space="preserve"> "</w:instrText>
            </w:r>
            <w:r w:rsidR="00DC2BC6">
              <w:instrText>https</w:instrText>
            </w:r>
            <w:r w:rsidR="00DC2BC6" w:rsidRPr="00666611">
              <w:rPr>
                <w:lang w:val="ru-RU"/>
              </w:rPr>
              <w:instrText>://</w:instrText>
            </w:r>
            <w:r w:rsidR="00DC2BC6">
              <w:instrText>m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edsoo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ru</w:instrText>
            </w:r>
            <w:r w:rsidR="00DC2BC6" w:rsidRPr="00666611">
              <w:rPr>
                <w:lang w:val="ru-RU"/>
              </w:rPr>
              <w:instrText>/7</w:instrText>
            </w:r>
            <w:r w:rsidR="00DC2BC6">
              <w:instrText>f</w:instrText>
            </w:r>
            <w:r w:rsidR="00DC2BC6" w:rsidRPr="00666611">
              <w:rPr>
                <w:lang w:val="ru-RU"/>
              </w:rPr>
              <w:instrText xml:space="preserve">413368" </w:instrText>
            </w:r>
            <w:r w:rsidR="00DC2BC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413368</w:t>
            </w:r>
            <w:r w:rsidR="00DC2BC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Pr="00365D44" w:rsidRDefault="00365D44" w:rsidP="00365D44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lang w:val="ru-RU"/>
              </w:rPr>
            </w:pPr>
            <w:r w:rsidRPr="00365D4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фронтальных работ.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2BC6">
              <w:fldChar w:fldCharType="begin"/>
            </w:r>
            <w:r w:rsidR="00DC2BC6" w:rsidRPr="00666611">
              <w:rPr>
                <w:lang w:val="ru-RU"/>
              </w:rPr>
              <w:instrText xml:space="preserve"> </w:instrText>
            </w:r>
            <w:r w:rsidR="00DC2BC6">
              <w:instrText>HYPERLINK</w:instrText>
            </w:r>
            <w:r w:rsidR="00DC2BC6" w:rsidRPr="00666611">
              <w:rPr>
                <w:lang w:val="ru-RU"/>
              </w:rPr>
              <w:instrText xml:space="preserve"> "</w:instrText>
            </w:r>
            <w:r w:rsidR="00DC2BC6">
              <w:instrText>https</w:instrText>
            </w:r>
            <w:r w:rsidR="00DC2BC6" w:rsidRPr="00666611">
              <w:rPr>
                <w:lang w:val="ru-RU"/>
              </w:rPr>
              <w:instrText>://</w:instrText>
            </w:r>
            <w:r w:rsidR="00DC2BC6">
              <w:instrText>m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edsoo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ru</w:instrText>
            </w:r>
            <w:r w:rsidR="00DC2BC6" w:rsidRPr="00666611">
              <w:rPr>
                <w:lang w:val="ru-RU"/>
              </w:rPr>
              <w:instrText>/7</w:instrText>
            </w:r>
            <w:r w:rsidR="00DC2BC6">
              <w:instrText>f</w:instrText>
            </w:r>
            <w:r w:rsidR="00DC2BC6" w:rsidRPr="00666611">
              <w:rPr>
                <w:lang w:val="ru-RU"/>
              </w:rPr>
              <w:instrText xml:space="preserve">413368" </w:instrText>
            </w:r>
            <w:r w:rsidR="00DC2BC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413368</w:t>
            </w:r>
            <w:r w:rsidR="00DC2BC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Pr="00365D44" w:rsidRDefault="00365D44" w:rsidP="00365D44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lang w:val="ru-RU"/>
              </w:rPr>
            </w:pPr>
            <w:r w:rsidRPr="00365D44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учебного материала.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2BC6">
              <w:fldChar w:fldCharType="begin"/>
            </w:r>
            <w:r w:rsidR="00DC2BC6" w:rsidRPr="00666611">
              <w:rPr>
                <w:lang w:val="ru-RU"/>
              </w:rPr>
              <w:instrText xml:space="preserve"> </w:instrText>
            </w:r>
            <w:r w:rsidR="00DC2BC6">
              <w:instrText>HYPERLINK</w:instrText>
            </w:r>
            <w:r w:rsidR="00DC2BC6" w:rsidRPr="00666611">
              <w:rPr>
                <w:lang w:val="ru-RU"/>
              </w:rPr>
              <w:instrText xml:space="preserve"> "</w:instrText>
            </w:r>
            <w:r w:rsidR="00DC2BC6">
              <w:instrText>https</w:instrText>
            </w:r>
            <w:r w:rsidR="00DC2BC6" w:rsidRPr="00666611">
              <w:rPr>
                <w:lang w:val="ru-RU"/>
              </w:rPr>
              <w:instrText>://</w:instrText>
            </w:r>
            <w:r w:rsidR="00DC2BC6">
              <w:instrText>m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edsoo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ru</w:instrText>
            </w:r>
            <w:r w:rsidR="00DC2BC6" w:rsidRPr="00666611">
              <w:rPr>
                <w:lang w:val="ru-RU"/>
              </w:rPr>
              <w:instrText>/7</w:instrText>
            </w:r>
            <w:r w:rsidR="00DC2BC6">
              <w:instrText>f</w:instrText>
            </w:r>
            <w:r w:rsidR="00DC2BC6" w:rsidRPr="00666611">
              <w:rPr>
                <w:lang w:val="ru-RU"/>
              </w:rPr>
              <w:instrText xml:space="preserve">413368" </w:instrText>
            </w:r>
            <w:r w:rsidR="00DC2BC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413368</w:t>
            </w:r>
            <w:r w:rsidR="00DC2BC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Pr="00365D44" w:rsidRDefault="00365D44" w:rsidP="00365D44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lang w:val="ru-RU"/>
              </w:rPr>
            </w:pPr>
            <w:r w:rsidRPr="00365D4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фронтальных опытов.</w:t>
            </w:r>
          </w:p>
          <w:p w:rsidR="00365D44" w:rsidRDefault="0036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2BC6">
              <w:fldChar w:fldCharType="begin"/>
            </w:r>
            <w:r w:rsidR="00DC2BC6" w:rsidRPr="00666611">
              <w:rPr>
                <w:lang w:val="ru-RU"/>
              </w:rPr>
              <w:instrText xml:space="preserve"> </w:instrText>
            </w:r>
            <w:r w:rsidR="00DC2BC6">
              <w:instrText>HYPERLINK</w:instrText>
            </w:r>
            <w:r w:rsidR="00DC2BC6" w:rsidRPr="00666611">
              <w:rPr>
                <w:lang w:val="ru-RU"/>
              </w:rPr>
              <w:instrText xml:space="preserve"> "</w:instrText>
            </w:r>
            <w:r w:rsidR="00DC2BC6">
              <w:instrText>https</w:instrText>
            </w:r>
            <w:r w:rsidR="00DC2BC6" w:rsidRPr="00666611">
              <w:rPr>
                <w:lang w:val="ru-RU"/>
              </w:rPr>
              <w:instrText>://</w:instrText>
            </w:r>
            <w:r w:rsidR="00DC2BC6">
              <w:instrText>m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edsoo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ru</w:instrText>
            </w:r>
            <w:r w:rsidR="00DC2BC6" w:rsidRPr="00666611">
              <w:rPr>
                <w:lang w:val="ru-RU"/>
              </w:rPr>
              <w:instrText>/7</w:instrText>
            </w:r>
            <w:r w:rsidR="00DC2BC6">
              <w:instrText>f</w:instrText>
            </w:r>
            <w:r w:rsidR="00DC2BC6" w:rsidRPr="00666611">
              <w:rPr>
                <w:lang w:val="ru-RU"/>
              </w:rPr>
              <w:instrText xml:space="preserve">413368" </w:instrText>
            </w:r>
            <w:r w:rsidR="00DC2BC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413368</w:t>
            </w:r>
            <w:r w:rsidR="00DC2BC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Pr="00365D44" w:rsidRDefault="00365D44" w:rsidP="00365D44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lang w:val="ru-RU"/>
              </w:rPr>
            </w:pPr>
            <w:r w:rsidRPr="00365D4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 с учебником, электронными образовательными ресурсами (ЭОР)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2BC6">
              <w:fldChar w:fldCharType="begin"/>
            </w:r>
            <w:r w:rsidR="00DC2BC6" w:rsidRPr="00666611">
              <w:rPr>
                <w:lang w:val="ru-RU"/>
              </w:rPr>
              <w:instrText xml:space="preserve"> </w:instrText>
            </w:r>
            <w:r w:rsidR="00DC2BC6">
              <w:instrText>HYPERLINK</w:instrText>
            </w:r>
            <w:r w:rsidR="00DC2BC6" w:rsidRPr="00666611">
              <w:rPr>
                <w:lang w:val="ru-RU"/>
              </w:rPr>
              <w:instrText xml:space="preserve"> "</w:instrText>
            </w:r>
            <w:r w:rsidR="00DC2BC6">
              <w:instrText>https</w:instrText>
            </w:r>
            <w:r w:rsidR="00DC2BC6" w:rsidRPr="00666611">
              <w:rPr>
                <w:lang w:val="ru-RU"/>
              </w:rPr>
              <w:instrText>://</w:instrText>
            </w:r>
            <w:r w:rsidR="00DC2BC6">
              <w:instrText>m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edsoo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ru</w:instrText>
            </w:r>
            <w:r w:rsidR="00DC2BC6" w:rsidRPr="00666611">
              <w:rPr>
                <w:lang w:val="ru-RU"/>
              </w:rPr>
              <w:instrText>/7</w:instrText>
            </w:r>
            <w:r w:rsidR="00DC2BC6">
              <w:instrText>f</w:instrText>
            </w:r>
            <w:r w:rsidR="00DC2BC6" w:rsidRPr="00666611">
              <w:rPr>
                <w:lang w:val="ru-RU"/>
              </w:rPr>
              <w:instrText xml:space="preserve">413368" </w:instrText>
            </w:r>
            <w:r w:rsidR="00DC2BC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413368</w:t>
            </w:r>
            <w:r w:rsidR="00DC2BC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Pr="00365D44" w:rsidRDefault="00365D44" w:rsidP="00365D44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lang w:val="ru-RU"/>
              </w:rPr>
            </w:pPr>
            <w:r w:rsidRPr="00365D4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2BC6">
              <w:fldChar w:fldCharType="begin"/>
            </w:r>
            <w:r w:rsidR="00DC2BC6" w:rsidRPr="00666611">
              <w:rPr>
                <w:lang w:val="ru-RU"/>
              </w:rPr>
              <w:instrText xml:space="preserve"> </w:instrText>
            </w:r>
            <w:r w:rsidR="00DC2BC6">
              <w:instrText>HYPERLINK</w:instrText>
            </w:r>
            <w:r w:rsidR="00DC2BC6" w:rsidRPr="00666611">
              <w:rPr>
                <w:lang w:val="ru-RU"/>
              </w:rPr>
              <w:instrText xml:space="preserve"> "</w:instrText>
            </w:r>
            <w:r w:rsidR="00DC2BC6">
              <w:instrText>https</w:instrText>
            </w:r>
            <w:r w:rsidR="00DC2BC6" w:rsidRPr="00666611">
              <w:rPr>
                <w:lang w:val="ru-RU"/>
              </w:rPr>
              <w:instrText>://</w:instrText>
            </w:r>
            <w:r w:rsidR="00DC2BC6">
              <w:instrText>m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edsoo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ru</w:instrText>
            </w:r>
            <w:r w:rsidR="00DC2BC6" w:rsidRPr="00666611">
              <w:rPr>
                <w:lang w:val="ru-RU"/>
              </w:rPr>
              <w:instrText>/7</w:instrText>
            </w:r>
            <w:r w:rsidR="00DC2BC6">
              <w:instrText>f</w:instrText>
            </w:r>
            <w:r w:rsidR="00DC2BC6" w:rsidRPr="00666611">
              <w:rPr>
                <w:lang w:val="ru-RU"/>
              </w:rPr>
              <w:instrText xml:space="preserve">413368" </w:instrText>
            </w:r>
            <w:r w:rsidR="00DC2BC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413368</w:t>
            </w:r>
            <w:r w:rsidR="00DC2BC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Default="00365D44" w:rsidP="00365D44">
            <w:pPr>
              <w:pStyle w:val="af1"/>
              <w:numPr>
                <w:ilvl w:val="0"/>
                <w:numId w:val="4"/>
              </w:numPr>
              <w:spacing w:after="0" w:line="240" w:lineRule="auto"/>
              <w:ind w:left="0" w:firstLine="0"/>
            </w:pPr>
            <w:r w:rsidRPr="00365D44"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 информации в сети интернет и составление сравнительной таблицы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2BC6">
              <w:fldChar w:fldCharType="begin"/>
            </w:r>
            <w:r w:rsidR="00DC2BC6" w:rsidRPr="00666611">
              <w:rPr>
                <w:lang w:val="ru-RU"/>
              </w:rPr>
              <w:instrText xml:space="preserve"> </w:instrText>
            </w:r>
            <w:r w:rsidR="00DC2BC6">
              <w:instrText>HYPERLINK</w:instrText>
            </w:r>
            <w:r w:rsidR="00DC2BC6" w:rsidRPr="00666611">
              <w:rPr>
                <w:lang w:val="ru-RU"/>
              </w:rPr>
              <w:instrText xml:space="preserve"> "</w:instrText>
            </w:r>
            <w:r w:rsidR="00DC2BC6">
              <w:instrText>https</w:instrText>
            </w:r>
            <w:r w:rsidR="00DC2BC6" w:rsidRPr="00666611">
              <w:rPr>
                <w:lang w:val="ru-RU"/>
              </w:rPr>
              <w:instrText>://</w:instrText>
            </w:r>
            <w:r w:rsidR="00DC2BC6">
              <w:instrText>m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edsoo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ru</w:instrText>
            </w:r>
            <w:r w:rsidR="00DC2BC6" w:rsidRPr="00666611">
              <w:rPr>
                <w:lang w:val="ru-RU"/>
              </w:rPr>
              <w:instrText>/7</w:instrText>
            </w:r>
            <w:r w:rsidR="00DC2BC6">
              <w:instrText>f</w:instrText>
            </w:r>
            <w:r w:rsidR="00DC2BC6" w:rsidRPr="00666611">
              <w:rPr>
                <w:lang w:val="ru-RU"/>
              </w:rPr>
              <w:instrText xml:space="preserve">413368" </w:instrText>
            </w:r>
            <w:r w:rsidR="00DC2BC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413368</w:t>
            </w:r>
            <w:r w:rsidR="00DC2BC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Pr="00365D44" w:rsidRDefault="00365D44" w:rsidP="00365D44">
            <w:pPr>
              <w:pStyle w:val="a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lang w:val="ru-RU"/>
              </w:rPr>
            </w:pPr>
            <w:r w:rsidRPr="00365D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и обсуждение учебных фильмов, презентаций, роликов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2BC6">
              <w:fldChar w:fldCharType="begin"/>
            </w:r>
            <w:r w:rsidR="00DC2BC6" w:rsidRPr="00666611">
              <w:rPr>
                <w:lang w:val="ru-RU"/>
              </w:rPr>
              <w:instrText xml:space="preserve"> </w:instrText>
            </w:r>
            <w:r w:rsidR="00DC2BC6">
              <w:instrText>HYPERLINK</w:instrText>
            </w:r>
            <w:r w:rsidR="00DC2BC6" w:rsidRPr="00666611">
              <w:rPr>
                <w:lang w:val="ru-RU"/>
              </w:rPr>
              <w:instrText xml:space="preserve"> "</w:instrText>
            </w:r>
            <w:r w:rsidR="00DC2BC6">
              <w:instrText>https</w:instrText>
            </w:r>
            <w:r w:rsidR="00DC2BC6" w:rsidRPr="00666611">
              <w:rPr>
                <w:lang w:val="ru-RU"/>
              </w:rPr>
              <w:instrText>://</w:instrText>
            </w:r>
            <w:r w:rsidR="00DC2BC6">
              <w:instrText>m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edsoo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ru</w:instrText>
            </w:r>
            <w:r w:rsidR="00DC2BC6" w:rsidRPr="00666611">
              <w:rPr>
                <w:lang w:val="ru-RU"/>
              </w:rPr>
              <w:instrText>/7</w:instrText>
            </w:r>
            <w:r w:rsidR="00DC2BC6">
              <w:instrText>f</w:instrText>
            </w:r>
            <w:r w:rsidR="00DC2BC6" w:rsidRPr="00666611">
              <w:rPr>
                <w:lang w:val="ru-RU"/>
              </w:rPr>
              <w:instrText xml:space="preserve">413368" </w:instrText>
            </w:r>
            <w:r w:rsidR="00DC2BC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413368</w:t>
            </w:r>
            <w:r w:rsidR="00DC2BC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Default="00365D44" w:rsidP="00365D44">
            <w:pPr>
              <w:pStyle w:val="af1"/>
              <w:numPr>
                <w:ilvl w:val="0"/>
                <w:numId w:val="4"/>
              </w:numPr>
              <w:spacing w:after="0" w:line="240" w:lineRule="auto"/>
              <w:ind w:left="0" w:firstLine="0"/>
            </w:pPr>
            <w:r w:rsidRPr="00365D44"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телеконференциях, вебинарах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2BC6">
              <w:fldChar w:fldCharType="begin"/>
            </w:r>
            <w:r w:rsidR="00DC2BC6" w:rsidRPr="00666611">
              <w:rPr>
                <w:lang w:val="ru-RU"/>
              </w:rPr>
              <w:instrText xml:space="preserve"> </w:instrText>
            </w:r>
            <w:r w:rsidR="00DC2BC6">
              <w:instrText>HYPERLINK</w:instrText>
            </w:r>
            <w:r w:rsidR="00DC2BC6" w:rsidRPr="00666611">
              <w:rPr>
                <w:lang w:val="ru-RU"/>
              </w:rPr>
              <w:instrText xml:space="preserve"> "</w:instrText>
            </w:r>
            <w:r w:rsidR="00DC2BC6">
              <w:instrText>https</w:instrText>
            </w:r>
            <w:r w:rsidR="00DC2BC6" w:rsidRPr="00666611">
              <w:rPr>
                <w:lang w:val="ru-RU"/>
              </w:rPr>
              <w:instrText>://</w:instrText>
            </w:r>
            <w:r w:rsidR="00DC2BC6">
              <w:instrText>m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edsoo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ru</w:instrText>
            </w:r>
            <w:r w:rsidR="00DC2BC6" w:rsidRPr="00666611">
              <w:rPr>
                <w:lang w:val="ru-RU"/>
              </w:rPr>
              <w:instrText>/7</w:instrText>
            </w:r>
            <w:r w:rsidR="00DC2BC6">
              <w:instrText>f</w:instrText>
            </w:r>
            <w:r w:rsidR="00DC2BC6" w:rsidRPr="00666611">
              <w:rPr>
                <w:lang w:val="ru-RU"/>
              </w:rPr>
              <w:instrText xml:space="preserve">413368" </w:instrText>
            </w:r>
            <w:r w:rsidR="00DC2BC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413368</w:t>
            </w:r>
            <w:r w:rsidR="00DC2BC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Pr="00365D44" w:rsidRDefault="00365D44" w:rsidP="00365D44">
            <w:pPr>
              <w:pStyle w:val="a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lang w:val="ru-RU"/>
              </w:rPr>
            </w:pPr>
            <w:r w:rsidRPr="00365D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демонстрациями преподавателя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2BC6">
              <w:fldChar w:fldCharType="begin"/>
            </w:r>
            <w:r w:rsidR="00DC2BC6" w:rsidRPr="00666611">
              <w:rPr>
                <w:lang w:val="ru-RU"/>
              </w:rPr>
              <w:instrText xml:space="preserve"> </w:instrText>
            </w:r>
            <w:r w:rsidR="00DC2BC6">
              <w:instrText>HYPERLINK</w:instrText>
            </w:r>
            <w:r w:rsidR="00DC2BC6" w:rsidRPr="00666611">
              <w:rPr>
                <w:lang w:val="ru-RU"/>
              </w:rPr>
              <w:instrText xml:space="preserve"> "</w:instrText>
            </w:r>
            <w:r w:rsidR="00DC2BC6">
              <w:instrText>https</w:instrText>
            </w:r>
            <w:r w:rsidR="00DC2BC6" w:rsidRPr="00666611">
              <w:rPr>
                <w:lang w:val="ru-RU"/>
              </w:rPr>
              <w:instrText>://</w:instrText>
            </w:r>
            <w:r w:rsidR="00DC2BC6">
              <w:instrText>m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edsoo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ru</w:instrText>
            </w:r>
            <w:r w:rsidR="00DC2BC6" w:rsidRPr="00666611">
              <w:rPr>
                <w:lang w:val="ru-RU"/>
              </w:rPr>
              <w:instrText>/7</w:instrText>
            </w:r>
            <w:r w:rsidR="00DC2BC6">
              <w:instrText>f</w:instrText>
            </w:r>
            <w:r w:rsidR="00DC2BC6" w:rsidRPr="00666611">
              <w:rPr>
                <w:lang w:val="ru-RU"/>
              </w:rPr>
              <w:instrText xml:space="preserve">413368" </w:instrText>
            </w:r>
            <w:r w:rsidR="00DC2BC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413368</w:t>
            </w:r>
            <w:r w:rsidR="00DC2BC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Default="00365D44" w:rsidP="00365D44">
            <w:pPr>
              <w:pStyle w:val="af1"/>
              <w:numPr>
                <w:ilvl w:val="0"/>
                <w:numId w:val="4"/>
              </w:numPr>
              <w:spacing w:after="0" w:line="240" w:lineRule="auto"/>
              <w:ind w:left="0" w:firstLine="0"/>
            </w:pPr>
            <w:r w:rsidRPr="00365D44"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Объяснение и интерпретация наблюдаемых явлений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2BC6">
              <w:fldChar w:fldCharType="begin"/>
            </w:r>
            <w:r w:rsidR="00DC2BC6" w:rsidRPr="00666611">
              <w:rPr>
                <w:lang w:val="ru-RU"/>
              </w:rPr>
              <w:instrText xml:space="preserve"> </w:instrText>
            </w:r>
            <w:r w:rsidR="00DC2BC6">
              <w:instrText>HYPERLINK</w:instrText>
            </w:r>
            <w:r w:rsidR="00DC2BC6" w:rsidRPr="00666611">
              <w:rPr>
                <w:lang w:val="ru-RU"/>
              </w:rPr>
              <w:instrText xml:space="preserve"> "</w:instrText>
            </w:r>
            <w:r w:rsidR="00DC2BC6">
              <w:instrText>https</w:instrText>
            </w:r>
            <w:r w:rsidR="00DC2BC6" w:rsidRPr="00666611">
              <w:rPr>
                <w:lang w:val="ru-RU"/>
              </w:rPr>
              <w:instrText>://</w:instrText>
            </w:r>
            <w:r w:rsidR="00DC2BC6">
              <w:instrText>m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edsoo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ru</w:instrText>
            </w:r>
            <w:r w:rsidR="00DC2BC6" w:rsidRPr="00666611">
              <w:rPr>
                <w:lang w:val="ru-RU"/>
              </w:rPr>
              <w:instrText>/7</w:instrText>
            </w:r>
            <w:r w:rsidR="00DC2BC6">
              <w:instrText>f</w:instrText>
            </w:r>
            <w:r w:rsidR="00DC2BC6" w:rsidRPr="00666611">
              <w:rPr>
                <w:lang w:val="ru-RU"/>
              </w:rPr>
              <w:instrText xml:space="preserve">413368" </w:instrText>
            </w:r>
            <w:r w:rsidR="00DC2BC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413368</w:t>
            </w:r>
            <w:r w:rsidR="00DC2BC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Pr="00365D44" w:rsidRDefault="00365D44" w:rsidP="00365D44">
            <w:pPr>
              <w:pStyle w:val="a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lang w:val="ru-RU"/>
              </w:rPr>
            </w:pPr>
            <w:r w:rsidRPr="00365D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графиков, таблиц, схем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2BC6">
              <w:fldChar w:fldCharType="begin"/>
            </w:r>
            <w:r w:rsidR="00DC2BC6" w:rsidRPr="00666611">
              <w:rPr>
                <w:lang w:val="ru-RU"/>
              </w:rPr>
              <w:instrText xml:space="preserve"> </w:instrText>
            </w:r>
            <w:r w:rsidR="00DC2BC6">
              <w:instrText>HYPERLINK</w:instrText>
            </w:r>
            <w:r w:rsidR="00DC2BC6" w:rsidRPr="00666611">
              <w:rPr>
                <w:lang w:val="ru-RU"/>
              </w:rPr>
              <w:instrText xml:space="preserve"> "</w:instrText>
            </w:r>
            <w:r w:rsidR="00DC2BC6">
              <w:instrText>https</w:instrText>
            </w:r>
            <w:r w:rsidR="00DC2BC6" w:rsidRPr="00666611">
              <w:rPr>
                <w:lang w:val="ru-RU"/>
              </w:rPr>
              <w:instrText>://</w:instrText>
            </w:r>
            <w:r w:rsidR="00DC2BC6">
              <w:instrText>m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edsoo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ru</w:instrText>
            </w:r>
            <w:r w:rsidR="00DC2BC6" w:rsidRPr="00666611">
              <w:rPr>
                <w:lang w:val="ru-RU"/>
              </w:rPr>
              <w:instrText>/7</w:instrText>
            </w:r>
            <w:r w:rsidR="00DC2BC6">
              <w:instrText>f</w:instrText>
            </w:r>
            <w:r w:rsidR="00DC2BC6" w:rsidRPr="00666611">
              <w:rPr>
                <w:lang w:val="ru-RU"/>
              </w:rPr>
              <w:instrText xml:space="preserve">413368" </w:instrText>
            </w:r>
            <w:r w:rsidR="00DC2BC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413368</w:t>
            </w:r>
            <w:r w:rsidR="00DC2BC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Pr="00365D44" w:rsidRDefault="00365D44" w:rsidP="00365D44">
            <w:pPr>
              <w:pStyle w:val="a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lang w:val="ru-RU"/>
              </w:rPr>
            </w:pPr>
            <w:r w:rsidRPr="00365D4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устройства механизмов и принципа их действия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2BC6">
              <w:fldChar w:fldCharType="begin"/>
            </w:r>
            <w:r w:rsidR="00DC2BC6" w:rsidRPr="00666611">
              <w:rPr>
                <w:lang w:val="ru-RU"/>
              </w:rPr>
              <w:instrText xml:space="preserve"> </w:instrText>
            </w:r>
            <w:r w:rsidR="00DC2BC6">
              <w:instrText>HYPERLINK</w:instrText>
            </w:r>
            <w:r w:rsidR="00DC2BC6" w:rsidRPr="00666611">
              <w:rPr>
                <w:lang w:val="ru-RU"/>
              </w:rPr>
              <w:instrText xml:space="preserve"> "</w:instrText>
            </w:r>
            <w:r w:rsidR="00DC2BC6">
              <w:instrText>https</w:instrText>
            </w:r>
            <w:r w:rsidR="00DC2BC6" w:rsidRPr="00666611">
              <w:rPr>
                <w:lang w:val="ru-RU"/>
              </w:rPr>
              <w:instrText>://</w:instrText>
            </w:r>
            <w:r w:rsidR="00DC2BC6">
              <w:instrText>m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edsoo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ru</w:instrText>
            </w:r>
            <w:r w:rsidR="00DC2BC6" w:rsidRPr="00666611">
              <w:rPr>
                <w:lang w:val="ru-RU"/>
              </w:rPr>
              <w:instrText>/7</w:instrText>
            </w:r>
            <w:r w:rsidR="00DC2BC6">
              <w:instrText>f</w:instrText>
            </w:r>
            <w:r w:rsidR="00DC2BC6" w:rsidRPr="00666611">
              <w:rPr>
                <w:lang w:val="ru-RU"/>
              </w:rPr>
              <w:instrText xml:space="preserve">413368" </w:instrText>
            </w:r>
            <w:r w:rsidR="00DC2BC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413368</w:t>
            </w:r>
            <w:r w:rsidR="00DC2BC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Pr="00365D44" w:rsidRDefault="00365D44" w:rsidP="00365D44">
            <w:pPr>
              <w:pStyle w:val="a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lang w:val="ru-RU"/>
              </w:rPr>
            </w:pPr>
            <w:r w:rsidRPr="00365D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и представление публичного выступления в виде презентации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2BC6">
              <w:fldChar w:fldCharType="begin"/>
            </w:r>
            <w:r w:rsidR="00DC2BC6" w:rsidRPr="00666611">
              <w:rPr>
                <w:lang w:val="ru-RU"/>
              </w:rPr>
              <w:instrText xml:space="preserve"> </w:instrText>
            </w:r>
            <w:r w:rsidR="00DC2BC6">
              <w:instrText>HYPERLINK</w:instrText>
            </w:r>
            <w:r w:rsidR="00DC2BC6" w:rsidRPr="00666611">
              <w:rPr>
                <w:lang w:val="ru-RU"/>
              </w:rPr>
              <w:instrText xml:space="preserve"> "</w:instrText>
            </w:r>
            <w:r w:rsidR="00DC2BC6">
              <w:instrText>https</w:instrText>
            </w:r>
            <w:r w:rsidR="00DC2BC6" w:rsidRPr="00666611">
              <w:rPr>
                <w:lang w:val="ru-RU"/>
              </w:rPr>
              <w:instrText>://</w:instrText>
            </w:r>
            <w:r w:rsidR="00DC2BC6">
              <w:instrText>m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edsoo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ru</w:instrText>
            </w:r>
            <w:r w:rsidR="00DC2BC6" w:rsidRPr="00666611">
              <w:rPr>
                <w:lang w:val="ru-RU"/>
              </w:rPr>
              <w:instrText>/7</w:instrText>
            </w:r>
            <w:r w:rsidR="00DC2BC6">
              <w:instrText>f</w:instrText>
            </w:r>
            <w:r w:rsidR="00DC2BC6" w:rsidRPr="00666611">
              <w:rPr>
                <w:lang w:val="ru-RU"/>
              </w:rPr>
              <w:instrText xml:space="preserve">413368" </w:instrText>
            </w:r>
            <w:r w:rsidR="00DC2BC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413368</w:t>
            </w:r>
            <w:r w:rsidR="00DC2BC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Default="00365D44" w:rsidP="00365D44">
            <w:pPr>
              <w:pStyle w:val="af1"/>
              <w:numPr>
                <w:ilvl w:val="0"/>
                <w:numId w:val="4"/>
              </w:numPr>
              <w:spacing w:after="0" w:line="240" w:lineRule="auto"/>
              <w:ind w:left="0" w:firstLine="0"/>
            </w:pPr>
            <w:r w:rsidRPr="00365D44"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 информации в электронных справочных изданиях: электронной энциклопедии, словарях, в сети Интернет, электронных базах и банках данных.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2BC6">
              <w:fldChar w:fldCharType="begin"/>
            </w:r>
            <w:r w:rsidR="00DC2BC6" w:rsidRPr="00666611">
              <w:rPr>
                <w:lang w:val="ru-RU"/>
              </w:rPr>
              <w:instrText xml:space="preserve"> </w:instrText>
            </w:r>
            <w:r w:rsidR="00DC2BC6">
              <w:instrText>HYPERLINK</w:instrText>
            </w:r>
            <w:r w:rsidR="00DC2BC6" w:rsidRPr="00666611">
              <w:rPr>
                <w:lang w:val="ru-RU"/>
              </w:rPr>
              <w:instrText xml:space="preserve"> "</w:instrText>
            </w:r>
            <w:r w:rsidR="00DC2BC6">
              <w:instrText>https</w:instrText>
            </w:r>
            <w:r w:rsidR="00DC2BC6" w:rsidRPr="00666611">
              <w:rPr>
                <w:lang w:val="ru-RU"/>
              </w:rPr>
              <w:instrText>://</w:instrText>
            </w:r>
            <w:r w:rsidR="00DC2BC6">
              <w:instrText>m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edsoo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ru</w:instrText>
            </w:r>
            <w:r w:rsidR="00DC2BC6" w:rsidRPr="00666611">
              <w:rPr>
                <w:lang w:val="ru-RU"/>
              </w:rPr>
              <w:instrText>/7</w:instrText>
            </w:r>
            <w:r w:rsidR="00DC2BC6">
              <w:instrText>f</w:instrText>
            </w:r>
            <w:r w:rsidR="00DC2BC6" w:rsidRPr="00666611">
              <w:rPr>
                <w:lang w:val="ru-RU"/>
              </w:rPr>
              <w:instrText xml:space="preserve">413368" </w:instrText>
            </w:r>
            <w:r w:rsidR="00DC2BC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413368</w:t>
            </w:r>
            <w:r w:rsidR="00DC2BC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Pr="00365D44" w:rsidRDefault="00365D44" w:rsidP="00365D44">
            <w:pPr>
              <w:pStyle w:val="a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lang w:val="ru-RU"/>
              </w:rPr>
            </w:pPr>
            <w:r w:rsidRPr="00365D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Отбор и сравнение материала из нескольких источников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2BC6">
              <w:fldChar w:fldCharType="begin"/>
            </w:r>
            <w:r w:rsidR="00DC2BC6" w:rsidRPr="00666611">
              <w:rPr>
                <w:lang w:val="ru-RU"/>
              </w:rPr>
              <w:instrText xml:space="preserve"> </w:instrText>
            </w:r>
            <w:r w:rsidR="00DC2BC6">
              <w:instrText>HYPERLINK</w:instrText>
            </w:r>
            <w:r w:rsidR="00DC2BC6" w:rsidRPr="00666611">
              <w:rPr>
                <w:lang w:val="ru-RU"/>
              </w:rPr>
              <w:instrText xml:space="preserve"> "</w:instrText>
            </w:r>
            <w:r w:rsidR="00DC2BC6">
              <w:instrText>https</w:instrText>
            </w:r>
            <w:r w:rsidR="00DC2BC6" w:rsidRPr="00666611">
              <w:rPr>
                <w:lang w:val="ru-RU"/>
              </w:rPr>
              <w:instrText>://</w:instrText>
            </w:r>
            <w:r w:rsidR="00DC2BC6">
              <w:instrText>m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edsoo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ru</w:instrText>
            </w:r>
            <w:r w:rsidR="00DC2BC6" w:rsidRPr="00666611">
              <w:rPr>
                <w:lang w:val="ru-RU"/>
              </w:rPr>
              <w:instrText>/7</w:instrText>
            </w:r>
            <w:r w:rsidR="00DC2BC6">
              <w:instrText>f</w:instrText>
            </w:r>
            <w:r w:rsidR="00DC2BC6" w:rsidRPr="00666611">
              <w:rPr>
                <w:lang w:val="ru-RU"/>
              </w:rPr>
              <w:instrText xml:space="preserve">413368" </w:instrText>
            </w:r>
            <w:r w:rsidR="00DC2BC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413368</w:t>
            </w:r>
            <w:r w:rsidR="00DC2BC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Default="00365D44" w:rsidP="00365D44">
            <w:pPr>
              <w:pStyle w:val="af1"/>
              <w:numPr>
                <w:ilvl w:val="0"/>
                <w:numId w:val="4"/>
              </w:numPr>
              <w:spacing w:after="0" w:line="240" w:lineRule="auto"/>
              <w:ind w:left="0" w:firstLine="0"/>
            </w:pPr>
            <w:r w:rsidRPr="00365D44">
              <w:rPr>
                <w:rFonts w:ascii="Times New Roman" w:hAnsi="Times New Roman"/>
                <w:color w:val="000000"/>
                <w:sz w:val="24"/>
              </w:rPr>
              <w:t xml:space="preserve">Датчик </w:t>
            </w:r>
            <w:r w:rsidRPr="00365D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5D44">
              <w:rPr>
                <w:rFonts w:ascii="Times New Roman" w:hAnsi="Times New Roman"/>
                <w:color w:val="000000"/>
                <w:sz w:val="24"/>
              </w:rPr>
              <w:t>нажатия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с помощью различных компьютерных средств обучения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плана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2BC6">
              <w:fldChar w:fldCharType="begin"/>
            </w:r>
            <w:r w:rsidR="00DC2BC6" w:rsidRPr="00666611">
              <w:rPr>
                <w:lang w:val="ru-RU"/>
              </w:rPr>
              <w:instrText xml:space="preserve"> </w:instrText>
            </w:r>
            <w:r w:rsidR="00DC2BC6">
              <w:instrText>HYPERLINK</w:instrText>
            </w:r>
            <w:r w:rsidR="00DC2BC6" w:rsidRPr="00666611">
              <w:rPr>
                <w:lang w:val="ru-RU"/>
              </w:rPr>
              <w:instrText xml:space="preserve"> "</w:instrText>
            </w:r>
            <w:r w:rsidR="00DC2BC6">
              <w:instrText>https</w:instrText>
            </w:r>
            <w:r w:rsidR="00DC2BC6" w:rsidRPr="00666611">
              <w:rPr>
                <w:lang w:val="ru-RU"/>
              </w:rPr>
              <w:instrText>://</w:instrText>
            </w:r>
            <w:r w:rsidR="00DC2BC6">
              <w:instrText>m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edsoo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ru</w:instrText>
            </w:r>
            <w:r w:rsidR="00DC2BC6" w:rsidRPr="00666611">
              <w:rPr>
                <w:lang w:val="ru-RU"/>
              </w:rPr>
              <w:instrText>/7</w:instrText>
            </w:r>
            <w:r w:rsidR="00DC2BC6">
              <w:instrText>f</w:instrText>
            </w:r>
            <w:r w:rsidR="00DC2BC6" w:rsidRPr="00666611">
              <w:rPr>
                <w:lang w:val="ru-RU"/>
              </w:rPr>
              <w:instrText xml:space="preserve">413368" </w:instrText>
            </w:r>
            <w:r w:rsidR="00DC2BC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413368</w:t>
            </w:r>
            <w:r w:rsidR="00DC2BC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Pr="00365D44" w:rsidRDefault="00365D44" w:rsidP="00365D44">
            <w:pPr>
              <w:pStyle w:val="a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lang w:val="ru-RU"/>
              </w:rPr>
            </w:pPr>
            <w:r w:rsidRPr="00365D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2BC6">
              <w:fldChar w:fldCharType="begin"/>
            </w:r>
            <w:r w:rsidR="00DC2BC6" w:rsidRPr="00666611">
              <w:rPr>
                <w:lang w:val="ru-RU"/>
              </w:rPr>
              <w:instrText xml:space="preserve"> </w:instrText>
            </w:r>
            <w:r w:rsidR="00DC2BC6">
              <w:instrText>HYPERLINK</w:instrText>
            </w:r>
            <w:r w:rsidR="00DC2BC6" w:rsidRPr="00666611">
              <w:rPr>
                <w:lang w:val="ru-RU"/>
              </w:rPr>
              <w:instrText xml:space="preserve"> "</w:instrText>
            </w:r>
            <w:r w:rsidR="00DC2BC6">
              <w:instrText>https</w:instrText>
            </w:r>
            <w:r w:rsidR="00DC2BC6" w:rsidRPr="00666611">
              <w:rPr>
                <w:lang w:val="ru-RU"/>
              </w:rPr>
              <w:instrText>://</w:instrText>
            </w:r>
            <w:r w:rsidR="00DC2BC6">
              <w:instrText>m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edsoo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ru</w:instrText>
            </w:r>
            <w:r w:rsidR="00DC2BC6" w:rsidRPr="00666611">
              <w:rPr>
                <w:lang w:val="ru-RU"/>
              </w:rPr>
              <w:instrText>/7</w:instrText>
            </w:r>
            <w:r w:rsidR="00DC2BC6">
              <w:instrText>f</w:instrText>
            </w:r>
            <w:r w:rsidR="00DC2BC6" w:rsidRPr="00666611">
              <w:rPr>
                <w:lang w:val="ru-RU"/>
              </w:rPr>
              <w:instrText xml:space="preserve">413368" </w:instrText>
            </w:r>
            <w:r w:rsidR="00DC2BC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413368</w:t>
            </w:r>
            <w:r w:rsidR="00DC2BC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Pr="00365D44" w:rsidRDefault="00365D44" w:rsidP="00365D44">
            <w:pPr>
              <w:pStyle w:val="a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lang w:val="ru-RU"/>
              </w:rPr>
            </w:pPr>
            <w:r w:rsidRPr="00365D4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2BC6">
              <w:fldChar w:fldCharType="begin"/>
            </w:r>
            <w:r w:rsidR="00DC2BC6" w:rsidRPr="00666611">
              <w:rPr>
                <w:lang w:val="ru-RU"/>
              </w:rPr>
              <w:instrText xml:space="preserve"> </w:instrText>
            </w:r>
            <w:r w:rsidR="00DC2BC6">
              <w:instrText>HYPERLINK</w:instrText>
            </w:r>
            <w:r w:rsidR="00DC2BC6" w:rsidRPr="00666611">
              <w:rPr>
                <w:lang w:val="ru-RU"/>
              </w:rPr>
              <w:instrText xml:space="preserve"> "</w:instrText>
            </w:r>
            <w:r w:rsidR="00DC2BC6">
              <w:instrText>https</w:instrText>
            </w:r>
            <w:r w:rsidR="00DC2BC6" w:rsidRPr="00666611">
              <w:rPr>
                <w:lang w:val="ru-RU"/>
              </w:rPr>
              <w:instrText>://</w:instrText>
            </w:r>
            <w:r w:rsidR="00DC2BC6">
              <w:instrText>m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edsoo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ru</w:instrText>
            </w:r>
            <w:r w:rsidR="00DC2BC6" w:rsidRPr="00666611">
              <w:rPr>
                <w:lang w:val="ru-RU"/>
              </w:rPr>
              <w:instrText>/7</w:instrText>
            </w:r>
            <w:r w:rsidR="00DC2BC6">
              <w:instrText>f</w:instrText>
            </w:r>
            <w:r w:rsidR="00DC2BC6" w:rsidRPr="00666611">
              <w:rPr>
                <w:lang w:val="ru-RU"/>
              </w:rPr>
              <w:instrText xml:space="preserve">413368" </w:instrText>
            </w:r>
            <w:r w:rsidR="00DC2BC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413368</w:t>
            </w:r>
            <w:r w:rsidR="00DC2BC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Pr="00365D44" w:rsidRDefault="00365D44" w:rsidP="00365D44">
            <w:pPr>
              <w:pStyle w:val="a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lang w:val="ru-RU"/>
              </w:rPr>
            </w:pPr>
            <w:r w:rsidRPr="00365D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</w:t>
            </w:r>
          </w:p>
          <w:p w:rsidR="00365D44" w:rsidRDefault="0036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2BC6">
              <w:fldChar w:fldCharType="begin"/>
            </w:r>
            <w:r w:rsidR="00DC2BC6" w:rsidRPr="00666611">
              <w:rPr>
                <w:lang w:val="ru-RU"/>
              </w:rPr>
              <w:instrText xml:space="preserve"> </w:instrText>
            </w:r>
            <w:r w:rsidR="00DC2BC6">
              <w:instrText>HYPERLINK</w:instrText>
            </w:r>
            <w:r w:rsidR="00DC2BC6" w:rsidRPr="00666611">
              <w:rPr>
                <w:lang w:val="ru-RU"/>
              </w:rPr>
              <w:instrText xml:space="preserve"> "</w:instrText>
            </w:r>
            <w:r w:rsidR="00DC2BC6">
              <w:instrText>https</w:instrText>
            </w:r>
            <w:r w:rsidR="00DC2BC6" w:rsidRPr="00666611">
              <w:rPr>
                <w:lang w:val="ru-RU"/>
              </w:rPr>
              <w:instrText>://</w:instrText>
            </w:r>
            <w:r w:rsidR="00DC2BC6">
              <w:instrText>m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edsoo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ru</w:instrText>
            </w:r>
            <w:r w:rsidR="00DC2BC6" w:rsidRPr="00666611">
              <w:rPr>
                <w:lang w:val="ru-RU"/>
              </w:rPr>
              <w:instrText>/7</w:instrText>
            </w:r>
            <w:r w:rsidR="00DC2BC6">
              <w:instrText>f</w:instrText>
            </w:r>
            <w:r w:rsidR="00DC2BC6" w:rsidRPr="00666611">
              <w:rPr>
                <w:lang w:val="ru-RU"/>
              </w:rPr>
              <w:instrText xml:space="preserve">413368" </w:instrText>
            </w:r>
            <w:r w:rsidR="00DC2BC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413368</w:t>
            </w:r>
            <w:r w:rsidR="00DC2BC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Pr="00365D44" w:rsidRDefault="00365D44" w:rsidP="00365D44">
            <w:pPr>
              <w:pStyle w:val="a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lang w:val="ru-RU"/>
              </w:rPr>
            </w:pPr>
            <w:r w:rsidRPr="00365D4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и конструирование</w:t>
            </w:r>
          </w:p>
          <w:p w:rsidR="00365D44" w:rsidRDefault="0036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2BC6">
              <w:fldChar w:fldCharType="begin"/>
            </w:r>
            <w:r w:rsidR="00DC2BC6" w:rsidRPr="00666611">
              <w:rPr>
                <w:lang w:val="ru-RU"/>
              </w:rPr>
              <w:instrText xml:space="preserve"> </w:instrText>
            </w:r>
            <w:r w:rsidR="00DC2BC6">
              <w:instrText>HYPERLINK</w:instrText>
            </w:r>
            <w:r w:rsidR="00DC2BC6" w:rsidRPr="00666611">
              <w:rPr>
                <w:lang w:val="ru-RU"/>
              </w:rPr>
              <w:instrText xml:space="preserve"> "</w:instrText>
            </w:r>
            <w:r w:rsidR="00DC2BC6">
              <w:instrText>https</w:instrText>
            </w:r>
            <w:r w:rsidR="00DC2BC6" w:rsidRPr="00666611">
              <w:rPr>
                <w:lang w:val="ru-RU"/>
              </w:rPr>
              <w:instrText>://</w:instrText>
            </w:r>
            <w:r w:rsidR="00DC2BC6">
              <w:instrText>m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edsoo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ru</w:instrText>
            </w:r>
            <w:r w:rsidR="00DC2BC6" w:rsidRPr="00666611">
              <w:rPr>
                <w:lang w:val="ru-RU"/>
              </w:rPr>
              <w:instrText>/7</w:instrText>
            </w:r>
            <w:r w:rsidR="00DC2BC6">
              <w:instrText>f</w:instrText>
            </w:r>
            <w:r w:rsidR="00DC2BC6" w:rsidRPr="00666611">
              <w:rPr>
                <w:lang w:val="ru-RU"/>
              </w:rPr>
              <w:instrText xml:space="preserve">413368" </w:instrText>
            </w:r>
            <w:r w:rsidR="00DC2BC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413368</w:t>
            </w:r>
            <w:r w:rsidR="00DC2BC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Default="00365D44" w:rsidP="00365D44">
            <w:pPr>
              <w:pStyle w:val="af1"/>
              <w:numPr>
                <w:ilvl w:val="0"/>
                <w:numId w:val="4"/>
              </w:numPr>
              <w:spacing w:after="0" w:line="240" w:lineRule="auto"/>
              <w:ind w:left="0" w:firstLine="0"/>
            </w:pPr>
            <w:r w:rsidRPr="00365D44"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исследовательского эксперимента</w:t>
            </w:r>
          </w:p>
          <w:p w:rsidR="00365D44" w:rsidRDefault="0036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2BC6">
              <w:fldChar w:fldCharType="begin"/>
            </w:r>
            <w:r w:rsidR="00DC2BC6" w:rsidRPr="00666611">
              <w:rPr>
                <w:lang w:val="ru-RU"/>
              </w:rPr>
              <w:instrText xml:space="preserve"> </w:instrText>
            </w:r>
            <w:r w:rsidR="00DC2BC6">
              <w:instrText>HYPERLINK</w:instrText>
            </w:r>
            <w:r w:rsidR="00DC2BC6" w:rsidRPr="00666611">
              <w:rPr>
                <w:lang w:val="ru-RU"/>
              </w:rPr>
              <w:instrText xml:space="preserve"> "</w:instrText>
            </w:r>
            <w:r w:rsidR="00DC2BC6">
              <w:instrText>https</w:instrText>
            </w:r>
            <w:r w:rsidR="00DC2BC6" w:rsidRPr="00666611">
              <w:rPr>
                <w:lang w:val="ru-RU"/>
              </w:rPr>
              <w:instrText>://</w:instrText>
            </w:r>
            <w:r w:rsidR="00DC2BC6">
              <w:instrText>m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edsoo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ru</w:instrText>
            </w:r>
            <w:r w:rsidR="00DC2BC6" w:rsidRPr="00666611">
              <w:rPr>
                <w:lang w:val="ru-RU"/>
              </w:rPr>
              <w:instrText>/7</w:instrText>
            </w:r>
            <w:r w:rsidR="00DC2BC6">
              <w:instrText>f</w:instrText>
            </w:r>
            <w:r w:rsidR="00DC2BC6" w:rsidRPr="00666611">
              <w:rPr>
                <w:lang w:val="ru-RU"/>
              </w:rPr>
              <w:instrText xml:space="preserve">413368" </w:instrText>
            </w:r>
            <w:r w:rsidR="00DC2BC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413368</w:t>
            </w:r>
            <w:r w:rsidR="00DC2BC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7161B3" w:rsidRPr="007161B3" w:rsidRDefault="007161B3" w:rsidP="00365D44">
            <w:pPr>
              <w:pStyle w:val="af1"/>
              <w:numPr>
                <w:ilvl w:val="0"/>
                <w:numId w:val="4"/>
              </w:numPr>
              <w:spacing w:after="0" w:line="240" w:lineRule="auto"/>
              <w:ind w:left="0" w:firstLine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</w:t>
            </w:r>
          </w:p>
          <w:p w:rsidR="00365D44" w:rsidRDefault="00365D44" w:rsidP="007161B3">
            <w:pPr>
              <w:pStyle w:val="af1"/>
              <w:spacing w:after="0" w:line="240" w:lineRule="auto"/>
              <w:ind w:left="0"/>
            </w:pPr>
            <w:r w:rsidRPr="00365D44"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практикума</w:t>
            </w:r>
          </w:p>
          <w:p w:rsidR="00365D44" w:rsidRDefault="0036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C2BC6">
              <w:fldChar w:fldCharType="begin"/>
            </w:r>
            <w:r w:rsidR="00DC2BC6" w:rsidRPr="00666611">
              <w:rPr>
                <w:lang w:val="ru-RU"/>
              </w:rPr>
              <w:instrText xml:space="preserve"> </w:instrText>
            </w:r>
            <w:r w:rsidR="00DC2BC6">
              <w:instrText>HYPERLINK</w:instrText>
            </w:r>
            <w:r w:rsidR="00DC2BC6" w:rsidRPr="00666611">
              <w:rPr>
                <w:lang w:val="ru-RU"/>
              </w:rPr>
              <w:instrText xml:space="preserve"> "</w:instrText>
            </w:r>
            <w:r w:rsidR="00DC2BC6">
              <w:instrText>https</w:instrText>
            </w:r>
            <w:r w:rsidR="00DC2BC6" w:rsidRPr="00666611">
              <w:rPr>
                <w:lang w:val="ru-RU"/>
              </w:rPr>
              <w:instrText>://</w:instrText>
            </w:r>
            <w:r w:rsidR="00DC2BC6">
              <w:instrText>m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edsoo</w:instrText>
            </w:r>
            <w:r w:rsidR="00DC2BC6" w:rsidRPr="00666611">
              <w:rPr>
                <w:lang w:val="ru-RU"/>
              </w:rPr>
              <w:instrText>.</w:instrText>
            </w:r>
            <w:r w:rsidR="00DC2BC6">
              <w:instrText>ru</w:instrText>
            </w:r>
            <w:r w:rsidR="00DC2BC6" w:rsidRPr="00666611">
              <w:rPr>
                <w:lang w:val="ru-RU"/>
              </w:rPr>
              <w:instrText>/7</w:instrText>
            </w:r>
            <w:r w:rsidR="00DC2BC6">
              <w:instrText>f</w:instrText>
            </w:r>
            <w:r w:rsidR="00DC2BC6" w:rsidRPr="00666611">
              <w:rPr>
                <w:lang w:val="ru-RU"/>
              </w:rPr>
              <w:instrText xml:space="preserve">413368" </w:instrText>
            </w:r>
            <w:r w:rsidR="00DC2BC6">
              <w:fldChar w:fldCharType="separate"/>
            </w:r>
            <w:r>
              <w:rPr>
                <w:rStyle w:val="ab"/>
                <w:rFonts w:ascii="Times New Roman" w:hAnsi="Times New Roman"/>
                <w:color w:val="0000FF"/>
              </w:rPr>
              <w:t>https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b"/>
                <w:rFonts w:ascii="Times New Roman" w:hAnsi="Times New Roman"/>
                <w:color w:val="0000FF"/>
              </w:rPr>
              <w:t>m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edsoo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.</w:t>
            </w:r>
            <w:r>
              <w:rPr>
                <w:rStyle w:val="ab"/>
                <w:rFonts w:ascii="Times New Roman" w:hAnsi="Times New Roman"/>
                <w:color w:val="0000FF"/>
              </w:rPr>
              <w:t>ru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b"/>
                <w:rFonts w:ascii="Times New Roman" w:hAnsi="Times New Roman"/>
                <w:color w:val="0000FF"/>
              </w:rPr>
              <w:t>f</w:t>
            </w:r>
            <w:r>
              <w:rPr>
                <w:rStyle w:val="ab"/>
                <w:rFonts w:ascii="Times New Roman" w:hAnsi="Times New Roman"/>
                <w:color w:val="0000FF"/>
                <w:lang w:val="ru-RU"/>
              </w:rPr>
              <w:t>413368</w:t>
            </w:r>
            <w:r w:rsidR="00DC2BC6">
              <w:rPr>
                <w:rStyle w:val="ab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Pr="00365D44" w:rsidRDefault="00365D44" w:rsidP="00365D44">
            <w:pPr>
              <w:pStyle w:val="af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lang w:val="ru-RU"/>
              </w:rPr>
            </w:pPr>
            <w:r w:rsidRPr="00365D4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и оформление с помощью прикладных программ общего назначения результатов самостоятельно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работы в ходе учебной и научно-познавательной деятельности</w:t>
            </w:r>
          </w:p>
          <w:p w:rsidR="00365D44" w:rsidRDefault="0036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413368</w:t>
              </w:r>
            </w:hyperlink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Default="00365D44" w:rsidP="00365D44">
            <w:pPr>
              <w:pStyle w:val="af1"/>
              <w:numPr>
                <w:ilvl w:val="0"/>
                <w:numId w:val="4"/>
              </w:numPr>
              <w:spacing w:after="0" w:line="240" w:lineRule="auto"/>
              <w:ind w:left="0" w:firstLine="0"/>
            </w:pPr>
            <w:r w:rsidRPr="00365D44"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учебного материала.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413368</w:t>
              </w:r>
            </w:hyperlink>
          </w:p>
        </w:tc>
      </w:tr>
      <w:tr w:rsidR="00365D44" w:rsidRPr="00666611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365D44" w:rsidRDefault="00365D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365D44" w:rsidRDefault="00365D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746" w:type="dxa"/>
            <w:tcMar>
              <w:top w:w="50" w:type="dxa"/>
              <w:left w:w="100" w:type="dxa"/>
            </w:tcMar>
            <w:vAlign w:val="center"/>
          </w:tcPr>
          <w:p w:rsidR="00365D44" w:rsidRDefault="00365D44" w:rsidP="00365D44">
            <w:pPr>
              <w:pStyle w:val="af1"/>
              <w:numPr>
                <w:ilvl w:val="0"/>
                <w:numId w:val="4"/>
              </w:numPr>
              <w:spacing w:after="0" w:line="240" w:lineRule="auto"/>
              <w:ind w:left="0" w:firstLine="0"/>
            </w:pPr>
            <w:r w:rsidRPr="00365D44"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проблемных ситуаций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</w:pPr>
          </w:p>
        </w:tc>
        <w:tc>
          <w:tcPr>
            <w:tcW w:w="1862" w:type="dxa"/>
          </w:tcPr>
          <w:p w:rsidR="00365D44" w:rsidRDefault="00365D4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413368</w:t>
              </w:r>
            </w:hyperlink>
          </w:p>
        </w:tc>
      </w:tr>
      <w:tr w:rsidR="00365D44" w:rsidRPr="00365D44" w:rsidTr="00365D44">
        <w:trPr>
          <w:trHeight w:val="144"/>
          <w:tblCellSpacing w:w="20" w:type="nil"/>
        </w:trPr>
        <w:tc>
          <w:tcPr>
            <w:tcW w:w="1128" w:type="dxa"/>
          </w:tcPr>
          <w:p w:rsidR="00365D44" w:rsidRPr="00A122F6" w:rsidRDefault="00365D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602" w:type="dxa"/>
            <w:gridSpan w:val="2"/>
            <w:tcMar>
              <w:top w:w="50" w:type="dxa"/>
              <w:left w:w="100" w:type="dxa"/>
            </w:tcMar>
            <w:vAlign w:val="center"/>
          </w:tcPr>
          <w:p w:rsidR="00365D44" w:rsidRPr="00A122F6" w:rsidRDefault="00365D44" w:rsidP="00365D44">
            <w:pPr>
              <w:spacing w:after="0" w:line="240" w:lineRule="auto"/>
              <w:rPr>
                <w:lang w:val="ru-RU"/>
              </w:rPr>
            </w:pPr>
            <w:r w:rsidRPr="00A122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62" w:type="dxa"/>
          </w:tcPr>
          <w:p w:rsidR="00365D44" w:rsidRPr="00A122F6" w:rsidRDefault="00365D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2" w:type="dxa"/>
            <w:vAlign w:val="center"/>
          </w:tcPr>
          <w:p w:rsidR="00365D44" w:rsidRDefault="00365D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bookmarkEnd w:id="36"/>
    </w:tbl>
    <w:p w:rsidR="00A122F6" w:rsidRPr="007161B3" w:rsidRDefault="00A122F6" w:rsidP="007161B3">
      <w:pPr>
        <w:spacing w:after="0"/>
        <w:rPr>
          <w:lang w:val="ru-RU"/>
        </w:rPr>
      </w:pPr>
    </w:p>
    <w:sectPr w:rsidR="00A122F6" w:rsidRPr="007161B3" w:rsidSect="007161B3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BC6" w:rsidRDefault="00DC2BC6" w:rsidP="0092154B">
      <w:pPr>
        <w:spacing w:after="0" w:line="240" w:lineRule="auto"/>
      </w:pPr>
      <w:r>
        <w:separator/>
      </w:r>
    </w:p>
  </w:endnote>
  <w:endnote w:type="continuationSeparator" w:id="0">
    <w:p w:rsidR="00DC2BC6" w:rsidRDefault="00DC2BC6" w:rsidP="00921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944703"/>
      <w:docPartObj>
        <w:docPartGallery w:val="Page Numbers (Bottom of Page)"/>
        <w:docPartUnique/>
      </w:docPartObj>
    </w:sdtPr>
    <w:sdtEndPr/>
    <w:sdtContent>
      <w:p w:rsidR="0092154B" w:rsidRDefault="0092154B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611" w:rsidRPr="00666611">
          <w:rPr>
            <w:noProof/>
            <w:lang w:val="ru-RU"/>
          </w:rPr>
          <w:t>57</w:t>
        </w:r>
        <w:r>
          <w:fldChar w:fldCharType="end"/>
        </w:r>
      </w:p>
    </w:sdtContent>
  </w:sdt>
  <w:p w:rsidR="0092154B" w:rsidRDefault="0092154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BC6" w:rsidRDefault="00DC2BC6" w:rsidP="0092154B">
      <w:pPr>
        <w:spacing w:after="0" w:line="240" w:lineRule="auto"/>
      </w:pPr>
      <w:r>
        <w:separator/>
      </w:r>
    </w:p>
  </w:footnote>
  <w:footnote w:type="continuationSeparator" w:id="0">
    <w:p w:rsidR="00DC2BC6" w:rsidRDefault="00DC2BC6" w:rsidP="00921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6E5C"/>
    <w:multiLevelType w:val="hybridMultilevel"/>
    <w:tmpl w:val="1B8AEABC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224605D3"/>
    <w:multiLevelType w:val="hybridMultilevel"/>
    <w:tmpl w:val="4A868FAC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3BCF25D1"/>
    <w:multiLevelType w:val="hybridMultilevel"/>
    <w:tmpl w:val="1C30B9BE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55E75159"/>
    <w:multiLevelType w:val="hybridMultilevel"/>
    <w:tmpl w:val="3148EE54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7DF"/>
    <w:rsid w:val="00365D44"/>
    <w:rsid w:val="003E0B72"/>
    <w:rsid w:val="00656EF7"/>
    <w:rsid w:val="00666611"/>
    <w:rsid w:val="00692964"/>
    <w:rsid w:val="007161B3"/>
    <w:rsid w:val="008B3045"/>
    <w:rsid w:val="0092154B"/>
    <w:rsid w:val="00A122F6"/>
    <w:rsid w:val="00A157DF"/>
    <w:rsid w:val="00A27158"/>
    <w:rsid w:val="00A31A2F"/>
    <w:rsid w:val="00DC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157D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157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A122F6"/>
    <w:pPr>
      <w:widowControl w:val="0"/>
      <w:suppressAutoHyphens/>
      <w:spacing w:after="0" w:line="240" w:lineRule="auto"/>
    </w:pPr>
    <w:rPr>
      <w:rFonts w:ascii="Liberation Serif" w:eastAsia="DejaVu Sans" w:hAnsi="Liberation Serif" w:cs="Mangal"/>
      <w:kern w:val="2"/>
      <w:sz w:val="24"/>
      <w:szCs w:val="21"/>
      <w:lang w:val="ru-RU" w:eastAsia="hi-IN" w:bidi="hi-IN"/>
    </w:rPr>
  </w:style>
  <w:style w:type="paragraph" w:styleId="af">
    <w:name w:val="Body Text"/>
    <w:basedOn w:val="a"/>
    <w:link w:val="11"/>
    <w:uiPriority w:val="1"/>
    <w:semiHidden/>
    <w:unhideWhenUsed/>
    <w:qFormat/>
    <w:rsid w:val="00365D44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Основной текст Знак"/>
    <w:basedOn w:val="a0"/>
    <w:uiPriority w:val="99"/>
    <w:semiHidden/>
    <w:rsid w:val="00365D44"/>
  </w:style>
  <w:style w:type="paragraph" w:customStyle="1" w:styleId="110">
    <w:name w:val="Заголовок 11"/>
    <w:basedOn w:val="a"/>
    <w:uiPriority w:val="1"/>
    <w:qFormat/>
    <w:rsid w:val="00365D44"/>
    <w:pPr>
      <w:widowControl w:val="0"/>
      <w:autoSpaceDE w:val="0"/>
      <w:autoSpaceDN w:val="0"/>
      <w:spacing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11">
    <w:name w:val="Основной текст Знак1"/>
    <w:basedOn w:val="a0"/>
    <w:link w:val="af"/>
    <w:uiPriority w:val="1"/>
    <w:semiHidden/>
    <w:locked/>
    <w:rsid w:val="00365D44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1">
    <w:name w:val="List Paragraph"/>
    <w:basedOn w:val="a"/>
    <w:uiPriority w:val="99"/>
    <w:unhideWhenUsed/>
    <w:rsid w:val="00365D44"/>
    <w:pPr>
      <w:ind w:left="720"/>
      <w:contextualSpacing/>
    </w:pPr>
  </w:style>
  <w:style w:type="paragraph" w:styleId="af2">
    <w:name w:val="footer"/>
    <w:basedOn w:val="a"/>
    <w:link w:val="af3"/>
    <w:uiPriority w:val="99"/>
    <w:unhideWhenUsed/>
    <w:rsid w:val="00921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154B"/>
  </w:style>
  <w:style w:type="paragraph" w:styleId="af4">
    <w:name w:val="Balloon Text"/>
    <w:basedOn w:val="a"/>
    <w:link w:val="af5"/>
    <w:uiPriority w:val="99"/>
    <w:semiHidden/>
    <w:unhideWhenUsed/>
    <w:rsid w:val="00921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215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.edsoo.ru/7f4133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336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.edsoo.ru/7f413368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11818</Words>
  <Characters>67366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iRu</cp:lastModifiedBy>
  <cp:revision>8</cp:revision>
  <cp:lastPrinted>2023-09-15T12:00:00Z</cp:lastPrinted>
  <dcterms:created xsi:type="dcterms:W3CDTF">2023-09-13T13:55:00Z</dcterms:created>
  <dcterms:modified xsi:type="dcterms:W3CDTF">2023-10-25T06:29:00Z</dcterms:modified>
</cp:coreProperties>
</file>